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E4AA" w14:textId="18A47817" w:rsidR="00694741" w:rsidRDefault="00517933" w:rsidP="00694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B589A6" wp14:editId="217B7782">
                <wp:simplePos x="0" y="0"/>
                <wp:positionH relativeFrom="column">
                  <wp:posOffset>4918075</wp:posOffset>
                </wp:positionH>
                <wp:positionV relativeFrom="paragraph">
                  <wp:posOffset>-182880</wp:posOffset>
                </wp:positionV>
                <wp:extent cx="1077595" cy="1439545"/>
                <wp:effectExtent l="8255" t="13335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F2BE" w14:textId="77777777" w:rsidR="00913375" w:rsidRPr="000B2E14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50" w:firstLine="330"/>
                              <w:jc w:val="left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B2E14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14:paraId="5A293F09" w14:textId="77777777" w:rsidR="00913375" w:rsidRPr="000B2E14" w:rsidRDefault="005D2BFE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B2E14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(4cm</w:t>
                            </w:r>
                            <w:r w:rsidR="00913375" w:rsidRPr="000B2E14">
                              <w:rPr>
                                <w:rFonts w:ascii="Times New Roman" w:eastAsia="平成明朝" w:hAnsi="Times New Roman" w:hint="eastAsia"/>
                                <w:kern w:val="0"/>
                                <w:sz w:val="22"/>
                                <w:szCs w:val="22"/>
                              </w:rPr>
                              <w:t>ⅹ</w:t>
                            </w:r>
                            <w:r w:rsidR="00913375" w:rsidRPr="000B2E14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3cm)</w:t>
                            </w:r>
                          </w:p>
                          <w:p w14:paraId="7B641834" w14:textId="77777777" w:rsidR="00913375" w:rsidRPr="000B2E14" w:rsidRDefault="00913375" w:rsidP="00913375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B2E14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Color Original</w:t>
                            </w:r>
                          </w:p>
                          <w:p w14:paraId="4A017E39" w14:textId="77777777" w:rsidR="00001025" w:rsidRPr="000B2E14" w:rsidRDefault="00913375" w:rsidP="00A52D91">
                            <w:pPr>
                              <w:widowControl/>
                              <w:tabs>
                                <w:tab w:val="center" w:pos="4153"/>
                                <w:tab w:val="right" w:pos="830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0B2E14">
                              <w:rPr>
                                <w:rFonts w:ascii="Times New Roman" w:eastAsia="平成明朝" w:hAnsi="Times New Roman"/>
                                <w:kern w:val="0"/>
                                <w:sz w:val="22"/>
                                <w:szCs w:val="22"/>
                              </w:rPr>
                              <w:t>w/in 6 months</w:t>
                            </w:r>
                          </w:p>
                        </w:txbxContent>
                      </wps:txbx>
                      <wps:bodyPr rot="0" vert="horz" wrap="square" lIns="91440" tIns="324000" rIns="91440" bIns="70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89A6" id="Rectangle 3" o:spid="_x0000_s1026" style="position:absolute;left:0;text-align:left;margin-left:387.25pt;margin-top:-14.4pt;width:84.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" o:allowincell="f">
                <v:textbox inset=",9mm,,1.97mm">
                  <w:txbxContent>
                    <w:p w14:paraId="61ECF2BE" w14:textId="77777777" w:rsidR="00913375" w:rsidRPr="000B2E14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ind w:firstLineChars="150" w:firstLine="330"/>
                        <w:jc w:val="left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PHOTO</w:t>
                      </w:r>
                    </w:p>
                    <w:p w14:paraId="5A293F09" w14:textId="77777777" w:rsidR="00913375" w:rsidRPr="000B2E14" w:rsidRDefault="005D2BFE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r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(4cm</w:t>
                      </w:r>
                      <w:r w:rsidR="00913375" w:rsidRPr="000B2E14">
                        <w:rPr>
                          <w:rFonts w:ascii="Times New Roman" w:eastAsia="平成明朝" w:hAnsi="Times New Roman" w:hint="eastAsia"/>
                          <w:kern w:val="0"/>
                          <w:sz w:val="22"/>
                          <w:szCs w:val="22"/>
                        </w:rPr>
                        <w:t>ⅹ</w:t>
                      </w:r>
                      <w:r w:rsidR="00913375"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3cm)</w:t>
                      </w:r>
                    </w:p>
                    <w:p w14:paraId="7B641834" w14:textId="77777777" w:rsidR="00913375" w:rsidRPr="000B2E14" w:rsidRDefault="00913375" w:rsidP="00913375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</w:pPr>
                      <w:proofErr w:type="spellStart"/>
                      <w:r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Color</w:t>
                      </w:r>
                      <w:proofErr w:type="spellEnd"/>
                      <w:r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 xml:space="preserve"> Original</w:t>
                      </w:r>
                    </w:p>
                    <w:p w14:paraId="4A017E39" w14:textId="77777777" w:rsidR="00001025" w:rsidRPr="000B2E14" w:rsidRDefault="00913375" w:rsidP="00A52D91">
                      <w:pPr>
                        <w:widowControl/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B2E14">
                        <w:rPr>
                          <w:rFonts w:ascii="Times New Roman" w:eastAsia="平成明朝" w:hAnsi="Times New Roman"/>
                          <w:kern w:val="0"/>
                          <w:sz w:val="22"/>
                          <w:szCs w:val="22"/>
                        </w:rPr>
                        <w:t>w/in 6 months</w:t>
                      </w:r>
                    </w:p>
                  </w:txbxContent>
                </v:textbox>
              </v:rect>
            </w:pict>
          </mc:Fallback>
        </mc:AlternateContent>
      </w:r>
    </w:p>
    <w:p w14:paraId="260A40A0" w14:textId="0E8125CD" w:rsidR="00DF4DB5" w:rsidRPr="00BC6FDF" w:rsidRDefault="00306A01" w:rsidP="00F05396">
      <w:pPr>
        <w:ind w:leftChars="1000" w:left="2100"/>
        <w:rPr>
          <w:rFonts w:ascii="Times New Roman" w:hAnsi="Times New Roman"/>
          <w:sz w:val="24"/>
        </w:rPr>
      </w:pPr>
      <w:r w:rsidRPr="00BC6FDF">
        <w:rPr>
          <w:rFonts w:ascii="Times New Roman" w:hAnsi="Times New Roman" w:hint="eastAsia"/>
          <w:sz w:val="24"/>
        </w:rPr>
        <w:t>INSTRUCTOR TRAINING COURSE</w:t>
      </w:r>
      <w:r w:rsidR="00DF4DB5" w:rsidRPr="00BC6FDF">
        <w:rPr>
          <w:rFonts w:ascii="Times New Roman" w:hAnsi="Times New Roman"/>
          <w:sz w:val="24"/>
        </w:rPr>
        <w:t xml:space="preserve"> </w:t>
      </w:r>
      <w:r w:rsidR="00FB61F9">
        <w:rPr>
          <w:rFonts w:ascii="Times New Roman" w:hAnsi="Times New Roman"/>
          <w:sz w:val="24"/>
        </w:rPr>
        <w:t>20</w:t>
      </w:r>
      <w:r w:rsidR="001A7DF2">
        <w:rPr>
          <w:rFonts w:ascii="Times New Roman" w:hAnsi="Times New Roman"/>
          <w:sz w:val="24"/>
        </w:rPr>
        <w:t>2</w:t>
      </w:r>
      <w:r w:rsidR="00B07928">
        <w:rPr>
          <w:rFonts w:ascii="Times New Roman" w:hAnsi="Times New Roman" w:hint="eastAsia"/>
          <w:sz w:val="24"/>
        </w:rPr>
        <w:t>5</w:t>
      </w:r>
    </w:p>
    <w:p w14:paraId="725DFF22" w14:textId="77777777" w:rsidR="00DF4DB5" w:rsidRPr="00952CD0" w:rsidRDefault="005518F6" w:rsidP="00952CD0">
      <w:pPr>
        <w:ind w:firstLineChars="1028" w:firstLine="2890"/>
        <w:rPr>
          <w:rFonts w:ascii="Times New Roman" w:hAnsi="Times New Roman"/>
          <w:b/>
          <w:sz w:val="28"/>
          <w:szCs w:val="28"/>
        </w:rPr>
      </w:pPr>
      <w:r w:rsidRPr="00952CD0">
        <w:rPr>
          <w:rFonts w:ascii="Times New Roman" w:hAnsi="Times New Roman" w:hint="eastAsia"/>
          <w:b/>
          <w:sz w:val="28"/>
          <w:szCs w:val="28"/>
        </w:rPr>
        <w:t>APPLICATION</w:t>
      </w:r>
      <w:r w:rsidR="00DF4DB5" w:rsidRPr="00952CD0">
        <w:rPr>
          <w:rFonts w:ascii="Times New Roman" w:hAnsi="Times New Roman"/>
          <w:b/>
          <w:sz w:val="28"/>
          <w:szCs w:val="28"/>
        </w:rPr>
        <w:t xml:space="preserve"> </w:t>
      </w:r>
      <w:r w:rsidRPr="00952CD0">
        <w:rPr>
          <w:rFonts w:ascii="Times New Roman" w:hAnsi="Times New Roman" w:hint="eastAsia"/>
          <w:b/>
          <w:sz w:val="28"/>
          <w:szCs w:val="28"/>
        </w:rPr>
        <w:t>FORM</w:t>
      </w:r>
    </w:p>
    <w:p w14:paraId="1B11A05C" w14:textId="77777777" w:rsidR="005518F6" w:rsidRDefault="005518F6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eastAsia="ja-JP"/>
        </w:rPr>
      </w:pPr>
    </w:p>
    <w:p w14:paraId="0E419735" w14:textId="77777777" w:rsidR="003A43CA" w:rsidRDefault="003A43CA" w:rsidP="00DF4DB5">
      <w:pPr>
        <w:pStyle w:val="a3"/>
        <w:spacing w:line="240" w:lineRule="exact"/>
        <w:rPr>
          <w:rFonts w:ascii="Times New Roman" w:hAnsi="Times New Roman"/>
          <w:b/>
          <w:bCs/>
          <w:color w:val="FF0000"/>
          <w:sz w:val="28"/>
          <w:lang w:eastAsia="ja-JP"/>
        </w:rPr>
      </w:pPr>
    </w:p>
    <w:p w14:paraId="05527F0F" w14:textId="77777777" w:rsidR="00A26F9F" w:rsidRPr="00D76861" w:rsidRDefault="00A26F9F" w:rsidP="00DF4DB5">
      <w:pPr>
        <w:pStyle w:val="a3"/>
        <w:spacing w:line="240" w:lineRule="exact"/>
        <w:rPr>
          <w:rFonts w:ascii="Times New Roman" w:hAnsi="Times New Roman"/>
          <w:iCs/>
          <w:sz w:val="24"/>
        </w:rPr>
      </w:pPr>
    </w:p>
    <w:tbl>
      <w:tblPr>
        <w:tblpPr w:leftFromText="142" w:rightFromText="142" w:vertAnchor="page" w:horzAnchor="margin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392"/>
      </w:tblGrid>
      <w:tr w:rsidR="005F5CD0" w:rsidRPr="001475F5" w14:paraId="7EF32CAE" w14:textId="77777777" w:rsidTr="00795149">
        <w:trPr>
          <w:trHeight w:val="566"/>
        </w:trPr>
        <w:tc>
          <w:tcPr>
            <w:tcW w:w="92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11BC5" w14:textId="77777777" w:rsidR="005F5CD0" w:rsidRPr="001475F5" w:rsidRDefault="005F5CD0" w:rsidP="001475F5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 w:hint="eastAsia"/>
                <w:b/>
                <w:bCs/>
                <w:sz w:val="24"/>
                <w:szCs w:val="24"/>
                <w:lang w:eastAsia="ja-JP"/>
              </w:rPr>
              <w:t>Course</w:t>
            </w:r>
            <w:r w:rsidRPr="001475F5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Title</w:t>
            </w:r>
            <w:r w:rsidR="00353F1B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(</w:t>
            </w:r>
            <w:r w:rsidR="00353F1B" w:rsidRPr="00FC3A34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Select</w:t>
            </w:r>
            <w:r w:rsidR="00353F1B" w:rsidRPr="00FC3A34"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 xml:space="preserve"> </w:t>
            </w:r>
            <w:r w:rsidR="00FC3A34" w:rsidRPr="00FC3A34">
              <w:rPr>
                <w:rFonts w:ascii="Times New Roman" w:hAnsi="Times New Roman" w:hint="eastAsia"/>
                <w:b/>
                <w:bCs/>
                <w:sz w:val="24"/>
                <w:szCs w:val="24"/>
                <w:u w:val="wavyDouble"/>
                <w:lang w:eastAsia="ja-JP"/>
              </w:rPr>
              <w:t>o</w:t>
            </w:r>
            <w:r w:rsidR="00FC3A34" w:rsidRPr="00FC3A34"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>nly</w:t>
            </w:r>
            <w:r w:rsidR="00433E19">
              <w:rPr>
                <w:rFonts w:ascii="Times New Roman" w:hAnsi="Times New Roman"/>
                <w:b/>
                <w:bCs/>
                <w:sz w:val="24"/>
                <w:szCs w:val="24"/>
                <w:u w:val="wavyDouble"/>
                <w:lang w:eastAsia="ja-JP"/>
              </w:rPr>
              <w:t xml:space="preserve"> ONE</w:t>
            </w:r>
            <w:r w:rsidR="00353F1B" w:rsidRPr="00FC3A34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 xml:space="preserve"> course</w:t>
            </w:r>
            <w:r w:rsidR="00353F1B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)</w:t>
            </w:r>
          </w:p>
        </w:tc>
      </w:tr>
      <w:tr w:rsidR="001248A7" w:rsidRPr="001475F5" w14:paraId="210E0ED7" w14:textId="77777777" w:rsidTr="00795149">
        <w:trPr>
          <w:trHeight w:val="581"/>
        </w:trPr>
        <w:tc>
          <w:tcPr>
            <w:tcW w:w="6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206006D" w14:textId="77777777" w:rsidR="001248A7" w:rsidRPr="001475F5" w:rsidRDefault="001248A7" w:rsidP="001248A7">
            <w:pPr>
              <w:pStyle w:val="a3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BB774B">
              <w:rPr>
                <w:rFonts w:hint="eastAsia"/>
              </w:rPr>
              <w:t>□</w:t>
            </w:r>
          </w:p>
        </w:tc>
        <w:tc>
          <w:tcPr>
            <w:tcW w:w="85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4B411F" w14:textId="77777777" w:rsidR="001248A7" w:rsidRPr="001475F5" w:rsidRDefault="001248A7" w:rsidP="001248A7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Reactor Engineering </w:t>
            </w:r>
          </w:p>
        </w:tc>
      </w:tr>
      <w:tr w:rsidR="001248A7" w:rsidRPr="001475F5" w14:paraId="1B12A439" w14:textId="77777777" w:rsidTr="00795149">
        <w:trPr>
          <w:trHeight w:val="566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5C1A02" w14:textId="77777777" w:rsidR="001248A7" w:rsidRPr="001475F5" w:rsidRDefault="001248A7" w:rsidP="001248A7">
            <w:pPr>
              <w:pStyle w:val="a3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BB774B">
              <w:rPr>
                <w:rFonts w:hint="eastAsia"/>
              </w:rPr>
              <w:t>□</w:t>
            </w:r>
          </w:p>
        </w:tc>
        <w:tc>
          <w:tcPr>
            <w:tcW w:w="85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5E98A3" w14:textId="50DAEA23" w:rsidR="001248A7" w:rsidRPr="001475F5" w:rsidRDefault="001248A7" w:rsidP="001248A7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/>
                <w:sz w:val="24"/>
              </w:rPr>
              <w:t xml:space="preserve">Nuclear </w:t>
            </w:r>
            <w:r w:rsidR="00E77D95">
              <w:rPr>
                <w:rFonts w:ascii="Times New Roman" w:hAnsi="Times New Roman" w:hint="eastAsia"/>
                <w:sz w:val="24"/>
                <w:lang w:eastAsia="ja-JP"/>
              </w:rPr>
              <w:t>/</w:t>
            </w:r>
            <w:r w:rsidRPr="001475F5">
              <w:rPr>
                <w:rFonts w:ascii="Times New Roman" w:hAnsi="Times New Roman"/>
                <w:sz w:val="24"/>
              </w:rPr>
              <w:t xml:space="preserve"> Radiological Emergency Preparedness</w:t>
            </w:r>
          </w:p>
        </w:tc>
      </w:tr>
      <w:tr w:rsidR="001248A7" w:rsidRPr="001475F5" w14:paraId="03787557" w14:textId="77777777" w:rsidTr="00795149">
        <w:trPr>
          <w:trHeight w:val="560"/>
        </w:trPr>
        <w:tc>
          <w:tcPr>
            <w:tcW w:w="6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32CDB0" w14:textId="77777777" w:rsidR="001248A7" w:rsidRPr="001475F5" w:rsidRDefault="001248A7" w:rsidP="001248A7">
            <w:pPr>
              <w:pStyle w:val="a3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BB774B">
              <w:rPr>
                <w:rFonts w:hint="eastAsia"/>
              </w:rPr>
              <w:t>□</w:t>
            </w:r>
          </w:p>
        </w:tc>
        <w:tc>
          <w:tcPr>
            <w:tcW w:w="85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09AE81" w14:textId="77777777" w:rsidR="001248A7" w:rsidRPr="001475F5" w:rsidRDefault="001248A7" w:rsidP="001248A7">
            <w:pPr>
              <w:pStyle w:val="a3"/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1475F5">
              <w:rPr>
                <w:rFonts w:ascii="Times New Roman" w:hAnsi="Times New Roman"/>
                <w:sz w:val="24"/>
                <w:szCs w:val="24"/>
              </w:rPr>
              <w:t>Environmental Radioactivity Monitoring</w:t>
            </w:r>
          </w:p>
        </w:tc>
      </w:tr>
    </w:tbl>
    <w:p w14:paraId="3F3A426D" w14:textId="77777777" w:rsidR="005F5CD0" w:rsidRDefault="005F5CD0" w:rsidP="00D55E9E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</w:p>
    <w:p w14:paraId="391335CD" w14:textId="77777777" w:rsidR="006C0426" w:rsidRPr="006524DD" w:rsidRDefault="006524DD" w:rsidP="00D55E9E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/>
          <w:bCs/>
          <w:iCs/>
          <w:sz w:val="24"/>
          <w:szCs w:val="24"/>
        </w:rPr>
      </w:pP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Part </w:t>
      </w:r>
      <w:r w:rsidRPr="006524DD"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6524DD">
        <w:rPr>
          <w:rFonts w:ascii="Times New Roman" w:hAnsi="Times New Roman" w:hint="eastAsia"/>
          <w:b/>
          <w:bCs/>
          <w:iCs/>
          <w:sz w:val="24"/>
          <w:szCs w:val="24"/>
        </w:rPr>
        <w:t xml:space="preserve"> </w:t>
      </w:r>
      <w:r w:rsidR="006C0426"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="006C0426"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 w:rsidR="0015246A">
        <w:rPr>
          <w:rFonts w:ascii="Times New Roman" w:hAnsi="Times New Roman" w:hint="eastAsia"/>
          <w:bCs/>
          <w:i/>
          <w:iCs/>
          <w:sz w:val="22"/>
          <w:szCs w:val="22"/>
          <w:lang w:eastAsia="ja-JP"/>
        </w:rPr>
        <w:t xml:space="preserve">the </w:t>
      </w:r>
      <w:r w:rsidR="006C0426"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="006C0426"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557"/>
        <w:gridCol w:w="852"/>
        <w:gridCol w:w="1135"/>
        <w:gridCol w:w="567"/>
        <w:gridCol w:w="993"/>
        <w:gridCol w:w="2119"/>
      </w:tblGrid>
      <w:tr w:rsidR="006C0426" w:rsidRPr="00302638" w14:paraId="796A05C4" w14:textId="77777777" w:rsidTr="00657A9B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03CA06" w14:textId="77777777" w:rsidR="006C0426" w:rsidRPr="00CA4EA7" w:rsidRDefault="008159DA" w:rsidP="00570AD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1. </w:t>
            </w:r>
            <w:r w:rsidR="006C0426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Personal Detail</w:t>
            </w:r>
          </w:p>
        </w:tc>
      </w:tr>
      <w:tr w:rsidR="00D41136" w:rsidRPr="00302638" w14:paraId="0A939134" w14:textId="77777777" w:rsidTr="00795149">
        <w:trPr>
          <w:cantSplit/>
          <w:trHeight w:val="519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6C3C3E" w14:textId="24A5D2EB" w:rsidR="00C72FD2" w:rsidRPr="00E77D95" w:rsidRDefault="00C72FD2" w:rsidP="00570AD9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Given</w:t>
            </w:r>
            <w:r w:rsidRPr="00E77D95">
              <w:rPr>
                <w:rFonts w:ascii="Times New Roman" w:hAnsi="Times New Roman"/>
                <w:szCs w:val="21"/>
              </w:rPr>
              <w:t xml:space="preserve"> Name: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00319" w14:textId="2A856B1A" w:rsidR="00C72FD2" w:rsidRPr="00302638" w:rsidRDefault="00C72FD2" w:rsidP="00570A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136" w:rsidRPr="00302638" w14:paraId="33CB9814" w14:textId="77777777" w:rsidTr="00795149">
        <w:trPr>
          <w:cantSplit/>
          <w:trHeight w:val="525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36376E" w14:textId="77777777" w:rsidR="00C72FD2" w:rsidRPr="00E77D95" w:rsidRDefault="00C72FD2" w:rsidP="00570AD9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Middle Name:</w:t>
            </w:r>
          </w:p>
        </w:tc>
        <w:tc>
          <w:tcPr>
            <w:tcW w:w="3985" w:type="pct"/>
            <w:gridSpan w:val="6"/>
            <w:tcBorders>
              <w:right w:val="single" w:sz="4" w:space="0" w:color="auto"/>
            </w:tcBorders>
            <w:vAlign w:val="center"/>
          </w:tcPr>
          <w:p w14:paraId="6CF951FF" w14:textId="406935E9" w:rsidR="00C72FD2" w:rsidRPr="00302638" w:rsidRDefault="00C72FD2" w:rsidP="00062F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136" w:rsidRPr="00302638" w14:paraId="661C0ABF" w14:textId="77777777" w:rsidTr="00795149">
        <w:trPr>
          <w:cantSplit/>
          <w:trHeight w:val="503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5F53C" w14:textId="5017AD5C" w:rsidR="00C72FD2" w:rsidRPr="00E77D95" w:rsidRDefault="0000379B" w:rsidP="00570AD9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 w:hint="eastAsia"/>
                <w:szCs w:val="21"/>
              </w:rPr>
              <w:t>Sur</w:t>
            </w:r>
            <w:r w:rsidRPr="00E77D95">
              <w:rPr>
                <w:rFonts w:ascii="Times New Roman" w:hAnsi="Times New Roman"/>
                <w:szCs w:val="21"/>
              </w:rPr>
              <w:t>n</w:t>
            </w:r>
            <w:r w:rsidR="00C72FD2" w:rsidRPr="00E77D95">
              <w:rPr>
                <w:rFonts w:ascii="Times New Roman" w:hAnsi="Times New Roman"/>
                <w:szCs w:val="21"/>
              </w:rPr>
              <w:t>ame: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DBA97" w14:textId="416480B9" w:rsidR="00C72FD2" w:rsidRPr="00302638" w:rsidRDefault="00C72FD2" w:rsidP="007951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75D" w:rsidRPr="00302638" w14:paraId="3A7AE3B6" w14:textId="77777777" w:rsidTr="00795149">
        <w:trPr>
          <w:cantSplit/>
          <w:trHeight w:val="499"/>
        </w:trPr>
        <w:tc>
          <w:tcPr>
            <w:tcW w:w="1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DA3EC" w14:textId="4212CF3A" w:rsidR="00795149" w:rsidRPr="00E77D95" w:rsidRDefault="009F475D" w:rsidP="00570AD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ate of Birth:</w:t>
            </w:r>
          </w:p>
        </w:tc>
        <w:tc>
          <w:tcPr>
            <w:tcW w:w="398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65015" w14:textId="1CB53ED1" w:rsidR="009F475D" w:rsidRPr="00795149" w:rsidRDefault="00795149" w:rsidP="00795149">
            <w:pPr>
              <w:jc w:val="left"/>
              <w:rPr>
                <w:rFonts w:ascii="Times New Roman" w:hAnsi="Times New Roman"/>
                <w:sz w:val="24"/>
              </w:rPr>
            </w:pPr>
            <w:r w:rsidRPr="00795149">
              <w:rPr>
                <w:rFonts w:ascii="Times New Roman" w:hAnsi="Times New Roman" w:hint="eastAsia"/>
                <w:sz w:val="24"/>
              </w:rPr>
              <w:t>d</w:t>
            </w:r>
            <w:r w:rsidRPr="00795149">
              <w:rPr>
                <w:rFonts w:ascii="Times New Roman" w:hAnsi="Times New Roman"/>
                <w:sz w:val="24"/>
              </w:rPr>
              <w:t>d/mm/yyyy</w:t>
            </w:r>
          </w:p>
        </w:tc>
      </w:tr>
      <w:tr w:rsidR="001725A6" w:rsidRPr="00302638" w14:paraId="3396B7AB" w14:textId="77777777" w:rsidTr="00795149">
        <w:trPr>
          <w:cantSplit/>
          <w:trHeight w:val="475"/>
        </w:trPr>
        <w:tc>
          <w:tcPr>
            <w:tcW w:w="10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0B085" w14:textId="66C1128F" w:rsidR="000D2A36" w:rsidRPr="0080045F" w:rsidRDefault="000D2A36" w:rsidP="00570AD9">
            <w:pPr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/>
                <w:szCs w:val="21"/>
              </w:rPr>
              <w:t xml:space="preserve">Sex: </w:t>
            </w:r>
          </w:p>
        </w:tc>
        <w:tc>
          <w:tcPr>
            <w:tcW w:w="132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EFDC" w14:textId="77777777" w:rsidR="000D2A36" w:rsidRPr="0080045F" w:rsidRDefault="000D2A36" w:rsidP="00302638">
            <w:pPr>
              <w:ind w:firstLineChars="89" w:firstLine="187"/>
              <w:rPr>
                <w:rFonts w:ascii="Times New Roman" w:hAnsi="Times New Roman"/>
                <w:szCs w:val="21"/>
              </w:rPr>
            </w:pP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Male  </w:t>
            </w:r>
            <w:r w:rsidRPr="0080045F">
              <w:rPr>
                <w:rFonts w:ascii="Times New Roman" w:hAnsi="Times New Roman" w:hint="eastAsia"/>
                <w:szCs w:val="21"/>
              </w:rPr>
              <w:t>□</w:t>
            </w:r>
            <w:r w:rsidRPr="0080045F">
              <w:rPr>
                <w:rFonts w:ascii="Times New Roman" w:hAnsi="Times New Roman"/>
                <w:szCs w:val="21"/>
              </w:rPr>
              <w:t xml:space="preserve"> Female</w:t>
            </w:r>
          </w:p>
        </w:tc>
        <w:tc>
          <w:tcPr>
            <w:tcW w:w="939" w:type="pct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3D6FB" w14:textId="47AF854A" w:rsidR="000D2A36" w:rsidRPr="0080045F" w:rsidRDefault="009F475D" w:rsidP="00D41136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Nationality:</w:t>
            </w:r>
          </w:p>
        </w:tc>
        <w:tc>
          <w:tcPr>
            <w:tcW w:w="1717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4509CA8" w14:textId="33994120" w:rsidR="000D2A36" w:rsidRPr="0080045F" w:rsidRDefault="000D2A36" w:rsidP="00302638">
            <w:pPr>
              <w:ind w:firstLineChars="89" w:firstLine="187"/>
              <w:rPr>
                <w:rFonts w:ascii="Times New Roman" w:hAnsi="Times New Roman"/>
                <w:szCs w:val="21"/>
              </w:rPr>
            </w:pPr>
          </w:p>
        </w:tc>
      </w:tr>
      <w:tr w:rsidR="00777301" w:rsidRPr="00302638" w14:paraId="379A65CE" w14:textId="77777777" w:rsidTr="00795149">
        <w:trPr>
          <w:cantSplit/>
          <w:trHeight w:val="1048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51DB2" w14:textId="77777777" w:rsidR="00777301" w:rsidRPr="00E77D95" w:rsidRDefault="00777301" w:rsidP="00570AD9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Home Address:</w:t>
            </w:r>
          </w:p>
        </w:tc>
        <w:tc>
          <w:tcPr>
            <w:tcW w:w="39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E517" w14:textId="77777777" w:rsidR="00777301" w:rsidRDefault="00777301" w:rsidP="00570AD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12D79" w14:textId="03272458" w:rsidR="00777301" w:rsidRPr="00302638" w:rsidRDefault="00777301" w:rsidP="00570A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475D" w:rsidRPr="00302638" w14:paraId="03ABBE3A" w14:textId="77777777" w:rsidTr="00795149">
        <w:trPr>
          <w:cantSplit/>
          <w:trHeight w:val="585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4E9C6" w14:textId="30235EAC" w:rsidR="009F475D" w:rsidRPr="00E77D95" w:rsidRDefault="009F475D" w:rsidP="00570AD9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Tel: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D1C" w14:textId="77777777" w:rsidR="009F475D" w:rsidRPr="00302638" w:rsidRDefault="009F475D" w:rsidP="00570AD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1136" w:rsidRPr="00302638" w14:paraId="4E3C3FD4" w14:textId="77777777" w:rsidTr="00795149">
        <w:trPr>
          <w:cantSplit/>
          <w:trHeight w:val="551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25487" w14:textId="3A54E39F" w:rsidR="00F14153" w:rsidRPr="00E77D95" w:rsidRDefault="00F14153" w:rsidP="008159D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8AF2" w14:textId="77777777" w:rsidR="00F14153" w:rsidRPr="00302638" w:rsidRDefault="00F14153" w:rsidP="008159D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65A00" w:rsidRPr="00302638" w14:paraId="5BE1FC02" w14:textId="77777777" w:rsidTr="001725A6">
        <w:tblPrEx>
          <w:jc w:val="center"/>
        </w:tblPrEx>
        <w:trPr>
          <w:cantSplit/>
          <w:trHeight w:hRule="exact" w:val="737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E4F2F" w14:textId="5E70AFBD" w:rsidR="00D65A00" w:rsidRDefault="00D65A00" w:rsidP="00E77D95">
            <w:pPr>
              <w:pStyle w:val="a3"/>
              <w:spacing w:line="280" w:lineRule="exact"/>
              <w:ind w:left="315" w:hangingChars="150" w:hanging="31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Airport: (The nearest international airport from your organization)</w:t>
            </w:r>
          </w:p>
        </w:tc>
        <w:tc>
          <w:tcPr>
            <w:tcW w:w="3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AB4" w14:textId="77777777" w:rsidR="00D65A00" w:rsidRPr="004408F1" w:rsidRDefault="00D65A00" w:rsidP="00302638">
            <w:pPr>
              <w:pStyle w:val="a3"/>
              <w:spacing w:line="280" w:lineRule="exact"/>
              <w:ind w:left="356" w:rightChars="-93" w:right="-195" w:hangingChars="162" w:hanging="35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5A00" w:rsidRPr="00302638" w14:paraId="35784D97" w14:textId="77777777" w:rsidTr="00657A9B">
        <w:trPr>
          <w:cantSplit/>
          <w:trHeight w:val="45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E1E0C2" w14:textId="679E2FFC" w:rsidR="00D65A00" w:rsidRPr="00CA4EA7" w:rsidRDefault="009F475D" w:rsidP="00D65A0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2</w:t>
            </w:r>
            <w:r w:rsidR="00D65A00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. Emergency Contact</w:t>
            </w:r>
          </w:p>
        </w:tc>
      </w:tr>
      <w:tr w:rsidR="001725A6" w:rsidRPr="00302638" w14:paraId="47FA54A1" w14:textId="77777777" w:rsidTr="00795149">
        <w:trPr>
          <w:cantSplit/>
          <w:trHeight w:val="515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56EE6" w14:textId="77777777" w:rsidR="001725A6" w:rsidRPr="00E77D95" w:rsidRDefault="001725A6" w:rsidP="00D65A00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Name:</w:t>
            </w:r>
          </w:p>
        </w:tc>
        <w:tc>
          <w:tcPr>
            <w:tcW w:w="1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CA6" w14:textId="77777777" w:rsidR="001725A6" w:rsidRPr="00302638" w:rsidRDefault="001725A6" w:rsidP="00D65A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29747" w14:textId="4867F6CF" w:rsidR="001725A6" w:rsidRPr="00302638" w:rsidRDefault="001725A6" w:rsidP="00D65A00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color w:val="000000"/>
                <w:szCs w:val="21"/>
              </w:rPr>
              <w:t>Relation: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D9C" w14:textId="2FA46565" w:rsidR="001725A6" w:rsidRPr="00302638" w:rsidRDefault="001725A6" w:rsidP="00D65A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25A6" w:rsidRPr="00302638" w14:paraId="74A16945" w14:textId="77777777" w:rsidTr="001725A6">
        <w:trPr>
          <w:cantSplit/>
          <w:trHeight w:val="850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BC7D8" w14:textId="33476DFD" w:rsidR="001725A6" w:rsidRPr="00E77D95" w:rsidRDefault="001725A6" w:rsidP="00D65A00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Address:</w:t>
            </w:r>
          </w:p>
        </w:tc>
        <w:tc>
          <w:tcPr>
            <w:tcW w:w="3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5AC3" w14:textId="77777777" w:rsidR="001725A6" w:rsidRDefault="001725A6" w:rsidP="00D65A0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8D812C" w14:textId="7F5BE53D" w:rsidR="001725A6" w:rsidRPr="00302638" w:rsidRDefault="001725A6" w:rsidP="00D65A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091C52" w14:textId="77777777" w:rsidR="00D41136" w:rsidRDefault="00D41136"/>
    <w:p w14:paraId="0B0F153F" w14:textId="20BCDC32" w:rsidR="009F475D" w:rsidRDefault="000513E0">
      <w:r>
        <w:br w:type="page"/>
      </w:r>
    </w:p>
    <w:p w14:paraId="6956F4E5" w14:textId="77777777" w:rsidR="009F475D" w:rsidRDefault="009F475D">
      <w:pPr>
        <w:widowControl/>
        <w:jc w:val="left"/>
      </w:pP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838"/>
        <w:gridCol w:w="805"/>
        <w:gridCol w:w="395"/>
        <w:gridCol w:w="946"/>
        <w:gridCol w:w="236"/>
        <w:gridCol w:w="654"/>
        <w:gridCol w:w="230"/>
        <w:gridCol w:w="654"/>
        <w:gridCol w:w="215"/>
        <w:gridCol w:w="1741"/>
        <w:gridCol w:w="1349"/>
        <w:gridCol w:w="572"/>
      </w:tblGrid>
      <w:tr w:rsidR="009F475D" w:rsidRPr="00302638" w14:paraId="30CE3CBD" w14:textId="77777777" w:rsidTr="00AA59E8">
        <w:trPr>
          <w:cantSplit/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CE70E7" w14:textId="3DD193E6" w:rsidR="009F475D" w:rsidRPr="00CA4EA7" w:rsidRDefault="009F475D" w:rsidP="005926D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3. Passport Data</w:t>
            </w:r>
          </w:p>
        </w:tc>
      </w:tr>
      <w:tr w:rsidR="009F475D" w:rsidRPr="00302638" w14:paraId="51A14B3D" w14:textId="77777777" w:rsidTr="00BF4E0A">
        <w:trPr>
          <w:cantSplit/>
          <w:trHeight w:val="1383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F99A" w14:textId="68AFEAF3" w:rsidR="009F475D" w:rsidRPr="00795149" w:rsidRDefault="009F475D" w:rsidP="009F475D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795149">
              <w:rPr>
                <w:rFonts w:ascii="Times New Roman" w:hAnsi="Times New Roman" w:hint="eastAsia"/>
                <w:b/>
                <w:bCs/>
                <w:sz w:val="34"/>
                <w:szCs w:val="34"/>
              </w:rPr>
              <w:t>P</w:t>
            </w:r>
            <w:r w:rsidRPr="00795149">
              <w:rPr>
                <w:rFonts w:ascii="Times New Roman" w:hAnsi="Times New Roman"/>
                <w:b/>
                <w:bCs/>
                <w:sz w:val="34"/>
                <w:szCs w:val="34"/>
              </w:rPr>
              <w:t>lease place the copy of your passport here.</w:t>
            </w:r>
          </w:p>
          <w:p w14:paraId="3FD568CF" w14:textId="230ED53C" w:rsidR="00572D29" w:rsidRDefault="00572D29" w:rsidP="009F475D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2D29">
              <w:rPr>
                <w:rFonts w:ascii="Times New Roman" w:hAnsi="Times New Roman"/>
                <w:kern w:val="0"/>
                <w:sz w:val="22"/>
                <w:szCs w:val="22"/>
              </w:rPr>
              <w:t>Visa related application documents will be prepared based on your passport data.</w:t>
            </w:r>
          </w:p>
          <w:p w14:paraId="13636838" w14:textId="35A76D6F" w:rsidR="00572D29" w:rsidRPr="003D22A2" w:rsidRDefault="00572D29" w:rsidP="00572D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</w:p>
          <w:p w14:paraId="20BCC8B1" w14:textId="0B172E99" w:rsidR="00572D29" w:rsidRPr="00572D29" w:rsidRDefault="00572D29" w:rsidP="00572D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572D29">
              <w:rPr>
                <w:rFonts w:ascii="Times New Roman" w:hAnsi="Times New Roman" w:hint="eastAsia"/>
                <w:b/>
                <w:bCs/>
                <w:sz w:val="28"/>
                <w:szCs w:val="28"/>
                <w:u w:val="single"/>
              </w:rPr>
              <w:t>I</w:t>
            </w:r>
            <w:r w:rsidRPr="00572D2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n case your passport is expired</w:t>
            </w:r>
          </w:p>
          <w:p w14:paraId="056BEF44" w14:textId="1D7D5D53" w:rsidR="00572D29" w:rsidRDefault="00572D29" w:rsidP="00572D2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Those who are in the process of renewing a passport,</w:t>
            </w:r>
          </w:p>
          <w:p w14:paraId="18C6C9B0" w14:textId="77777777" w:rsidR="00572D29" w:rsidRPr="00572D29" w:rsidRDefault="00572D29" w:rsidP="00572D29">
            <w:pPr>
              <w:pStyle w:val="ab"/>
              <w:ind w:lef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please take an action as soon as possible.</w:t>
            </w:r>
          </w:p>
          <w:p w14:paraId="2442542D" w14:textId="0DDDC38A" w:rsidR="00572D29" w:rsidRDefault="00572D29" w:rsidP="00572D2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lease submit the expired passport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first until the new one will be issued.</w:t>
            </w:r>
          </w:p>
          <w:p w14:paraId="6BCDCF94" w14:textId="613774B3" w:rsidR="009F475D" w:rsidRPr="009F475D" w:rsidRDefault="009F475D" w:rsidP="00572D29">
            <w:pPr>
              <w:pStyle w:val="ab"/>
              <w:ind w:left="4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9D2C5A" w:rsidRPr="00302638" w14:paraId="3996BE48" w14:textId="77777777" w:rsidTr="00AA59E8">
        <w:trPr>
          <w:gridBefore w:val="1"/>
          <w:gridAfter w:val="1"/>
          <w:wBefore w:w="214" w:type="pct"/>
          <w:wAfter w:w="284" w:type="pct"/>
          <w:cantSplit/>
          <w:trHeight w:val="454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CAED10D" w14:textId="77777777" w:rsidR="009D2C5A" w:rsidRPr="00CA4EA7" w:rsidRDefault="003A43CA" w:rsidP="009D2C5A">
            <w:pPr>
              <w:pStyle w:val="a3"/>
              <w:spacing w:line="240" w:lineRule="atLeast"/>
              <w:ind w:left="34" w:right="-93"/>
              <w:jc w:val="left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ja-JP"/>
              </w:rPr>
            </w:pPr>
            <w:r>
              <w:lastRenderedPageBreak/>
              <w:br w:type="page"/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4. Educational Record</w:t>
            </w:r>
          </w:p>
        </w:tc>
      </w:tr>
      <w:tr w:rsidR="001042A2" w:rsidRPr="00302638" w14:paraId="676C645F" w14:textId="77777777" w:rsidTr="00AA59E8">
        <w:trPr>
          <w:gridBefore w:val="1"/>
          <w:gridAfter w:val="1"/>
          <w:wBefore w:w="214" w:type="pct"/>
          <w:wAfter w:w="284" w:type="pct"/>
          <w:cantSplit/>
          <w:trHeight w:val="397"/>
        </w:trPr>
        <w:tc>
          <w:tcPr>
            <w:tcW w:w="1313" w:type="pct"/>
            <w:gridSpan w:val="2"/>
            <w:vMerge w:val="restart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0EB2D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Educational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I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nstitution</w:t>
            </w:r>
          </w:p>
        </w:tc>
        <w:tc>
          <w:tcPr>
            <w:tcW w:w="666" w:type="pct"/>
            <w:gridSpan w:val="2"/>
            <w:vMerge w:val="restart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EF9E0C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Location</w:t>
            </w:r>
          </w:p>
        </w:tc>
        <w:tc>
          <w:tcPr>
            <w:tcW w:w="881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1830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Year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A</w:t>
            </w: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ttended</w:t>
            </w:r>
          </w:p>
        </w:tc>
        <w:tc>
          <w:tcPr>
            <w:tcW w:w="97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49FBD81" w14:textId="77777777" w:rsidR="006C0426" w:rsidRPr="00E77D95" w:rsidRDefault="00810A35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Degree/</w:t>
            </w:r>
            <w:r w:rsidR="004C4981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Diploma</w:t>
            </w:r>
            <w:r w:rsidR="00E47C09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/</w:t>
            </w:r>
          </w:p>
          <w:p w14:paraId="5F35F66C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Certificates</w:t>
            </w:r>
          </w:p>
        </w:tc>
        <w:tc>
          <w:tcPr>
            <w:tcW w:w="670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B710A" w14:textId="77777777" w:rsidR="006C0426" w:rsidRPr="00E77D95" w:rsidRDefault="006C0426" w:rsidP="00D41136">
            <w:pPr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Major</w:t>
            </w:r>
          </w:p>
        </w:tc>
      </w:tr>
      <w:tr w:rsidR="001042A2" w:rsidRPr="00302638" w14:paraId="313D027C" w14:textId="77777777" w:rsidTr="00AA59E8">
        <w:trPr>
          <w:gridBefore w:val="1"/>
          <w:gridAfter w:val="1"/>
          <w:wBefore w:w="214" w:type="pct"/>
          <w:wAfter w:w="284" w:type="pct"/>
          <w:cantSplit/>
          <w:trHeight w:val="397"/>
        </w:trPr>
        <w:tc>
          <w:tcPr>
            <w:tcW w:w="1313" w:type="pct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453854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66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32BC1F0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57" w:right="-12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BFE49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from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71826" w14:textId="77777777" w:rsidR="006C0426" w:rsidRPr="00E77D95" w:rsidRDefault="006C0426" w:rsidP="00D4113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to</w:t>
            </w:r>
          </w:p>
        </w:tc>
        <w:tc>
          <w:tcPr>
            <w:tcW w:w="9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065DA5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Chars="-20" w:right="-42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355BE" w14:textId="77777777" w:rsidR="006C0426" w:rsidRPr="004408F1" w:rsidRDefault="006C0426" w:rsidP="00001025">
            <w:pPr>
              <w:pStyle w:val="a3"/>
              <w:spacing w:before="50" w:line="240" w:lineRule="atLeast"/>
              <w:ind w:left="33" w:right="-93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11C7D35" w14:textId="77777777" w:rsidTr="00AA59E8">
        <w:trPr>
          <w:gridBefore w:val="1"/>
          <w:gridAfter w:val="1"/>
          <w:wBefore w:w="214" w:type="pct"/>
          <w:wAfter w:w="284" w:type="pct"/>
          <w:trHeight w:val="420"/>
        </w:trPr>
        <w:tc>
          <w:tcPr>
            <w:tcW w:w="1313" w:type="pct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</w:tcPr>
          <w:p w14:paraId="0C952C30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51CCD872" w14:textId="77777777" w:rsidR="00A06518" w:rsidRPr="004408F1" w:rsidRDefault="00A06518" w:rsidP="00980C59">
            <w:pPr>
              <w:pStyle w:val="a3"/>
              <w:spacing w:before="50"/>
              <w:ind w:left="33" w:rightChars="-57" w:right="-120"/>
              <w:jc w:val="left"/>
              <w:rPr>
                <w:rFonts w:ascii="Times New Roman" w:hAnsi="Times New Roman"/>
                <w:w w:val="96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42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A98714B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053F28F6" w14:textId="77777777" w:rsidR="00A06518" w:rsidRPr="004408F1" w:rsidRDefault="00A06518" w:rsidP="00980C59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72" w:type="pct"/>
            <w:gridSpan w:val="2"/>
            <w:tcBorders>
              <w:bottom w:val="dotted" w:sz="4" w:space="0" w:color="auto"/>
            </w:tcBorders>
          </w:tcPr>
          <w:p w14:paraId="63130942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70" w:type="pct"/>
            <w:tcBorders>
              <w:bottom w:val="dotted" w:sz="4" w:space="0" w:color="auto"/>
              <w:right w:val="single" w:sz="4" w:space="0" w:color="auto"/>
            </w:tcBorders>
          </w:tcPr>
          <w:p w14:paraId="6C57030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65852758" w14:textId="77777777" w:rsidTr="00AA59E8">
        <w:trPr>
          <w:gridBefore w:val="1"/>
          <w:gridAfter w:val="1"/>
          <w:wBefore w:w="214" w:type="pct"/>
          <w:wAfter w:w="284" w:type="pct"/>
          <w:trHeight w:val="420"/>
        </w:trPr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FC4DB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6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3E622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42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48A25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88256A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7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1036A3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7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0CF0F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451AB5EE" w14:textId="77777777" w:rsidTr="00AA59E8">
        <w:trPr>
          <w:gridBefore w:val="1"/>
          <w:gridAfter w:val="1"/>
          <w:wBefore w:w="214" w:type="pct"/>
          <w:wAfter w:w="284" w:type="pct"/>
          <w:trHeight w:val="420"/>
        </w:trPr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33F39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6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DD48E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42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42553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CB87D4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7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26A4FD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7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9430A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042A2" w:rsidRPr="00302638" w14:paraId="22B361B6" w14:textId="77777777" w:rsidTr="00AA59E8">
        <w:trPr>
          <w:gridBefore w:val="1"/>
          <w:gridAfter w:val="1"/>
          <w:wBefore w:w="214" w:type="pct"/>
          <w:wAfter w:w="284" w:type="pct"/>
          <w:trHeight w:val="420"/>
        </w:trPr>
        <w:tc>
          <w:tcPr>
            <w:tcW w:w="13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CC247B3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6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456882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42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C70BD5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01DC498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7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0BC95F" w14:textId="77777777" w:rsidR="00A06518" w:rsidRPr="004408F1" w:rsidRDefault="00A06518" w:rsidP="00980C59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67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39064C" w14:textId="77777777" w:rsidR="00A06518" w:rsidRPr="004408F1" w:rsidRDefault="00A06518" w:rsidP="00980C59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296B160D" w14:textId="77777777" w:rsidTr="00AA59E8">
        <w:trPr>
          <w:gridBefore w:val="1"/>
          <w:gridAfter w:val="1"/>
          <w:wBefore w:w="214" w:type="pct"/>
          <w:wAfter w:w="284" w:type="pct"/>
          <w:trHeight w:val="397"/>
        </w:trPr>
        <w:tc>
          <w:tcPr>
            <w:tcW w:w="45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0A873" w14:textId="7AEF5348" w:rsidR="00AB7932" w:rsidRPr="00952CD0" w:rsidRDefault="00A06518" w:rsidP="0080045F">
            <w:pPr>
              <w:pStyle w:val="a3"/>
              <w:spacing w:line="240" w:lineRule="exact"/>
              <w:ind w:left="34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952CD0"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  <w:t>Details of professional qualifications, or special industry certificates which you possess:</w:t>
            </w:r>
          </w:p>
        </w:tc>
      </w:tr>
      <w:tr w:rsidR="0080045F" w:rsidRPr="00302638" w14:paraId="0355D430" w14:textId="77777777" w:rsidTr="00AA59E8">
        <w:trPr>
          <w:gridBefore w:val="1"/>
          <w:gridAfter w:val="1"/>
          <w:wBefore w:w="214" w:type="pct"/>
          <w:wAfter w:w="284" w:type="pct"/>
          <w:trHeight w:val="607"/>
        </w:trPr>
        <w:tc>
          <w:tcPr>
            <w:tcW w:w="45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B86" w14:textId="77777777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55CF8B02" w14:textId="77777777" w:rsidR="00DD22A2" w:rsidRDefault="00DD22A2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1F4EB9F8" w14:textId="4B717B36" w:rsidR="0080045F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4F66935C" w14:textId="77777777" w:rsidR="001F7117" w:rsidRPr="00DD22A2" w:rsidRDefault="001F7117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  <w:p w14:paraId="304933D2" w14:textId="0F753A6A" w:rsidR="0080045F" w:rsidRPr="00952CD0" w:rsidRDefault="0080045F" w:rsidP="00001025">
            <w:pPr>
              <w:pStyle w:val="a3"/>
              <w:spacing w:before="50" w:line="240" w:lineRule="exact"/>
              <w:ind w:left="33" w:right="-93"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06518" w:rsidRPr="00302638" w14:paraId="1CE6ACF9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54"/>
          <w:jc w:val="center"/>
        </w:trPr>
        <w:tc>
          <w:tcPr>
            <w:tcW w:w="450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39B523" w14:textId="77777777" w:rsidR="00A06518" w:rsidRPr="00CA4EA7" w:rsidRDefault="00A06518" w:rsidP="005820E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5. Employment Record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(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Description of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Y</w:t>
            </w:r>
            <w:r w:rsidR="0075134E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our </w:t>
            </w:r>
            <w:r w:rsidR="005820EB"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W</w:t>
            </w:r>
            <w:r w:rsidR="0096716B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ork)</w:t>
            </w:r>
          </w:p>
        </w:tc>
      </w:tr>
      <w:tr w:rsidR="00A06518" w:rsidRPr="00302638" w14:paraId="3EFD166C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397"/>
          <w:jc w:val="center"/>
        </w:trPr>
        <w:tc>
          <w:tcPr>
            <w:tcW w:w="45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69B35" w14:textId="77777777" w:rsidR="00A06518" w:rsidRPr="00302638" w:rsidRDefault="00A06518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(a</w:t>
            </w:r>
            <w:r w:rsidR="00AB6ECB" w:rsidRPr="00E77D95">
              <w:rPr>
                <w:rFonts w:ascii="Times New Roman" w:hAnsi="Times New Roman"/>
                <w:szCs w:val="21"/>
              </w:rPr>
              <w:t>) Present Position</w:t>
            </w:r>
          </w:p>
        </w:tc>
      </w:tr>
      <w:tr w:rsidR="001042A2" w:rsidRPr="00302638" w14:paraId="2CAD0B4A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1247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202BB" w14:textId="77777777" w:rsidR="0096716B" w:rsidRPr="00E77D95" w:rsidRDefault="0096716B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7B3F7D12" w14:textId="53AAFB09" w:rsidR="00BB41FB" w:rsidRPr="000E1D48" w:rsidRDefault="000E1D48" w:rsidP="00BB41FB">
            <w:pPr>
              <w:spacing w:line="320" w:lineRule="exact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0E1D48">
              <w:rPr>
                <w:rFonts w:ascii="Times New Roman" w:hAnsi="Times New Roman" w:hint="eastAsia"/>
                <w:b/>
                <w:bCs/>
                <w:szCs w:val="21"/>
              </w:rPr>
              <w:t>*</w:t>
            </w:r>
            <w:r w:rsidRPr="000E1D48">
              <w:rPr>
                <w:rFonts w:ascii="Times New Roman" w:hAnsi="Times New Roman"/>
                <w:b/>
                <w:bCs/>
                <w:szCs w:val="21"/>
              </w:rPr>
              <w:t>Please create an itemized list</w:t>
            </w:r>
          </w:p>
        </w:tc>
        <w:tc>
          <w:tcPr>
            <w:tcW w:w="2993" w:type="pct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32FA7A" w14:textId="77777777" w:rsidR="0096716B" w:rsidRDefault="00DD22A2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1FCE148D" w14:textId="77777777" w:rsidR="00DD22A2" w:rsidRDefault="00DD22A2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5D5E063B" w14:textId="77777777" w:rsidR="00DD22A2" w:rsidRDefault="00DD22A2" w:rsidP="00B0117A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4DAE2422" w14:textId="34D2FE05" w:rsidR="00DD22A2" w:rsidRPr="004408F1" w:rsidRDefault="00DD22A2" w:rsidP="00DD22A2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290CF059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6CEAF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83B6EA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2B87DB0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D48CA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8E7202" w14:textId="77777777" w:rsidR="00302638" w:rsidRPr="00302638" w:rsidRDefault="0030263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91D6356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A7CF0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57DF46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436CF7B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8AB18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486AD3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B0BBC0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FAD" w14:textId="77777777" w:rsidR="00A06518" w:rsidRPr="00E77D95" w:rsidRDefault="00A06518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0ED29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46F35618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7BA2" w14:textId="1092FFDB" w:rsidR="00A06518" w:rsidRPr="00E77D95" w:rsidRDefault="001E5EC1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Employed S</w:t>
            </w:r>
            <w:r w:rsidR="0096716B" w:rsidRPr="00E77D95">
              <w:rPr>
                <w:rFonts w:ascii="Times New Roman" w:hAnsi="Times New Roman"/>
                <w:bCs/>
                <w:szCs w:val="21"/>
              </w:rPr>
              <w:t>ince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D6C940" w14:textId="77777777" w:rsidR="00A06518" w:rsidRPr="00302638" w:rsidRDefault="00A06518" w:rsidP="00B0117A">
            <w:pPr>
              <w:ind w:leftChars="50" w:left="10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17A" w:rsidRPr="00302638" w14:paraId="55DBBB78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C36A8" w14:textId="77777777" w:rsidR="00B0117A" w:rsidRPr="00E77D95" w:rsidRDefault="00B0117A" w:rsidP="00FB58A0">
            <w:pPr>
              <w:pStyle w:val="a3"/>
              <w:spacing w:line="240" w:lineRule="exact"/>
              <w:ind w:left="346" w:rightChars="-93" w:right="-195" w:hangingChars="165" w:hanging="346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Office Address: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A09E" w14:textId="21DCC6E8" w:rsidR="00B0117A" w:rsidRPr="004408F1" w:rsidRDefault="00B0117A" w:rsidP="00B0117A">
            <w:pPr>
              <w:pStyle w:val="a3"/>
              <w:tabs>
                <w:tab w:val="left" w:pos="3131"/>
                <w:tab w:val="left" w:pos="3299"/>
              </w:tabs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AA59E8" w:rsidRPr="00302638" w14:paraId="00B2298D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4584C" w14:textId="76A6C7B9" w:rsidR="00AA59E8" w:rsidRPr="00E77D95" w:rsidRDefault="00AA59E8" w:rsidP="00001025">
            <w:pPr>
              <w:pStyle w:val="a3"/>
              <w:tabs>
                <w:tab w:val="left" w:pos="3131"/>
              </w:tabs>
              <w:spacing w:line="280" w:lineRule="exact"/>
              <w:ind w:left="38" w:right="-93"/>
              <w:jc w:val="left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2993" w:type="pct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17A6B" w14:textId="425508EB" w:rsidR="00AA59E8" w:rsidRPr="004408F1" w:rsidRDefault="00AA59E8" w:rsidP="00001025">
            <w:pPr>
              <w:pStyle w:val="a3"/>
              <w:tabs>
                <w:tab w:val="left" w:pos="3131"/>
                <w:tab w:val="left" w:pos="3299"/>
              </w:tabs>
              <w:spacing w:line="240" w:lineRule="exact"/>
              <w:ind w:left="40" w:right="-9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FB58A0" w:rsidRPr="00302638" w14:paraId="2F50C1B6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397"/>
          <w:jc w:val="center"/>
        </w:trPr>
        <w:tc>
          <w:tcPr>
            <w:tcW w:w="45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10385" w14:textId="77777777" w:rsidR="00FB58A0" w:rsidRPr="00302638" w:rsidRDefault="00AB6ECB" w:rsidP="00D03FB6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Previous Position</w:t>
            </w:r>
          </w:p>
        </w:tc>
      </w:tr>
      <w:tr w:rsidR="001042A2" w:rsidRPr="00302638" w14:paraId="5738F656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1247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42607" w14:textId="77777777" w:rsidR="00FB58A0" w:rsidRPr="00E77D95" w:rsidRDefault="00FB58A0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br w:type="page"/>
              <w:t xml:space="preserve">Your </w:t>
            </w:r>
            <w:r w:rsidR="00D65C88" w:rsidRPr="00E77D95">
              <w:rPr>
                <w:rFonts w:ascii="Times New Roman" w:hAnsi="Times New Roman"/>
                <w:szCs w:val="21"/>
              </w:rPr>
              <w:t>P</w:t>
            </w:r>
            <w:r w:rsidRPr="00E77D95">
              <w:rPr>
                <w:rFonts w:ascii="Times New Roman" w:hAnsi="Times New Roman"/>
                <w:szCs w:val="21"/>
              </w:rPr>
              <w:t xml:space="preserve">ersonal </w:t>
            </w:r>
            <w:r w:rsidR="00D65C88" w:rsidRPr="00E77D95">
              <w:rPr>
                <w:rFonts w:ascii="Times New Roman" w:hAnsi="Times New Roman"/>
                <w:szCs w:val="21"/>
              </w:rPr>
              <w:t>R</w:t>
            </w:r>
            <w:r w:rsidRPr="00E77D95">
              <w:rPr>
                <w:rFonts w:ascii="Times New Roman" w:hAnsi="Times New Roman"/>
                <w:szCs w:val="21"/>
              </w:rPr>
              <w:t>esponsibility:</w:t>
            </w:r>
          </w:p>
          <w:p w14:paraId="2DD3BC40" w14:textId="37179F86" w:rsidR="00BB41FB" w:rsidRPr="00E77D95" w:rsidRDefault="000E1D48" w:rsidP="00D65C88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0E1D48">
              <w:rPr>
                <w:rFonts w:ascii="Times New Roman" w:hAnsi="Times New Roman" w:hint="eastAsia"/>
                <w:b/>
                <w:bCs/>
                <w:szCs w:val="21"/>
              </w:rPr>
              <w:t>*</w:t>
            </w:r>
            <w:r w:rsidRPr="000E1D48">
              <w:rPr>
                <w:rFonts w:ascii="Times New Roman" w:hAnsi="Times New Roman"/>
                <w:b/>
                <w:bCs/>
                <w:szCs w:val="21"/>
              </w:rPr>
              <w:t>Please create an itemized list</w:t>
            </w:r>
          </w:p>
        </w:tc>
        <w:tc>
          <w:tcPr>
            <w:tcW w:w="2993" w:type="pct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5B532E" w14:textId="77777777" w:rsidR="001A6055" w:rsidRDefault="001A6055" w:rsidP="001A6055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2192EA46" w14:textId="77777777" w:rsidR="001A6055" w:rsidRDefault="001A6055" w:rsidP="001A6055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360A4CD2" w14:textId="77777777" w:rsidR="00DD22A2" w:rsidRDefault="001A6055" w:rsidP="001A6055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  <w:p w14:paraId="2EE9B7B2" w14:textId="4B46F120" w:rsidR="001A6055" w:rsidRPr="004408F1" w:rsidRDefault="001A6055" w:rsidP="001A6055">
            <w:pPr>
              <w:pStyle w:val="a3"/>
              <w:ind w:leftChars="50" w:lef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-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1042A2" w:rsidRPr="00302638" w14:paraId="715F5CE8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F36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Position: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F65673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7293E6A5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C1608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Section/Group: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662486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39C96483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2A19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Division: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CFD91F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1C86CC84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1BECB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Department: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A15D5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075A2AA8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ABCE" w14:textId="77777777" w:rsidR="00FB58A0" w:rsidRPr="00E77D95" w:rsidRDefault="00FB58A0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Organization: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AC0574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42A2" w:rsidRPr="00302638" w14:paraId="6600A4CC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20"/>
          <w:jc w:val="center"/>
        </w:trPr>
        <w:tc>
          <w:tcPr>
            <w:tcW w:w="1509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317A5" w14:textId="77777777" w:rsidR="00FB58A0" w:rsidRPr="00E77D95" w:rsidRDefault="001F3B2C" w:rsidP="00B1275A">
            <w:pPr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>Period (from - to)</w:t>
            </w:r>
          </w:p>
        </w:tc>
        <w:tc>
          <w:tcPr>
            <w:tcW w:w="2993" w:type="pct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4ED9A7" w14:textId="77777777" w:rsidR="00FB58A0" w:rsidRPr="00302638" w:rsidRDefault="00FB58A0" w:rsidP="000010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05E" w:rsidRPr="00302638" w14:paraId="590BCC53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454"/>
          <w:jc w:val="center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BF0ABD" w14:textId="77777777" w:rsidR="00C4305E" w:rsidRPr="00CA4EA7" w:rsidRDefault="00D03FB6" w:rsidP="00CA4EA7">
            <w:pPr>
              <w:pStyle w:val="a3"/>
              <w:tabs>
                <w:tab w:val="left" w:pos="3131"/>
                <w:tab w:val="left" w:pos="3299"/>
              </w:tabs>
              <w:ind w:left="40" w:right="-91"/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lastRenderedPageBreak/>
              <w:t>6. Regarding the Course</w:t>
            </w:r>
          </w:p>
        </w:tc>
      </w:tr>
      <w:tr w:rsidR="00D03FB6" w:rsidRPr="00302638" w14:paraId="20972E39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397"/>
          <w:jc w:val="center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4308C" w14:textId="11BA8161" w:rsidR="00D03FB6" w:rsidRPr="00E77D95" w:rsidRDefault="000719F0" w:rsidP="00E77D95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 xml:space="preserve">(a) </w:t>
            </w:r>
            <w:r w:rsidR="00D03FB6" w:rsidRPr="00E77D95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Your motivation to apply for the course and your expectation/requirement to the course:</w:t>
            </w:r>
          </w:p>
        </w:tc>
      </w:tr>
      <w:tr w:rsidR="00CA4EA7" w:rsidRPr="00302638" w14:paraId="753F1FF9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2551"/>
          <w:jc w:val="center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B4E4879" w14:textId="77777777" w:rsidR="00CA4EA7" w:rsidRPr="004408F1" w:rsidRDefault="00CA4EA7" w:rsidP="001F3B2C">
            <w:pPr>
              <w:pStyle w:val="a3"/>
              <w:tabs>
                <w:tab w:val="left" w:pos="3131"/>
                <w:tab w:val="left" w:pos="3299"/>
              </w:tabs>
              <w:spacing w:line="280" w:lineRule="exact"/>
              <w:ind w:left="-29" w:right="-91" w:firstLine="29"/>
              <w:rPr>
                <w:rFonts w:ascii="Times New Roman" w:hAnsi="Times New Roman"/>
                <w:bCs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8D65CF" w:rsidRPr="00302638" w14:paraId="4CE86E44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397"/>
          <w:jc w:val="center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A8D38" w14:textId="4B8BB812" w:rsidR="008D65CF" w:rsidRPr="004408F1" w:rsidRDefault="000719F0" w:rsidP="00657A9B">
            <w:pPr>
              <w:spacing w:line="28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77D95">
              <w:rPr>
                <w:rFonts w:ascii="Times New Roman" w:hAnsi="Times New Roman"/>
                <w:bCs/>
                <w:szCs w:val="21"/>
              </w:rPr>
              <w:t xml:space="preserve">(b) </w:t>
            </w:r>
            <w:r w:rsidR="008D65CF" w:rsidRPr="00E77D95">
              <w:rPr>
                <w:rFonts w:ascii="Times New Roman" w:hAnsi="Times New Roman"/>
                <w:bCs/>
                <w:szCs w:val="21"/>
              </w:rPr>
              <w:t>Relevancy of the course to your present job:</w:t>
            </w:r>
          </w:p>
        </w:tc>
      </w:tr>
      <w:tr w:rsidR="0070673D" w:rsidRPr="00302638" w14:paraId="14BDAC67" w14:textId="77777777" w:rsidTr="00AA59E8">
        <w:tblPrEx>
          <w:jc w:val="center"/>
          <w:tblInd w:w="0" w:type="dxa"/>
        </w:tblPrEx>
        <w:trPr>
          <w:gridBefore w:val="1"/>
          <w:gridAfter w:val="1"/>
          <w:wBefore w:w="214" w:type="pct"/>
          <w:wAfter w:w="284" w:type="pct"/>
          <w:cantSplit/>
          <w:trHeight w:val="2551"/>
          <w:jc w:val="center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95C545" w14:textId="77777777" w:rsidR="0070673D" w:rsidRPr="00302638" w:rsidRDefault="0070673D" w:rsidP="001F3B2C">
            <w:pPr>
              <w:spacing w:line="280" w:lineRule="exac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D5E82" w:rsidRPr="00302638" w14:paraId="5B17FF63" w14:textId="77777777" w:rsidTr="00AA59E8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pct"/>
          <w:wAfter w:w="284" w:type="pct"/>
          <w:trHeight w:val="680"/>
        </w:trPr>
        <w:tc>
          <w:tcPr>
            <w:tcW w:w="4502" w:type="pct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AD9AC9" w14:textId="7479D6A2" w:rsidR="008D65CF" w:rsidRPr="00302638" w:rsidRDefault="000719F0" w:rsidP="00E77D95">
            <w:pPr>
              <w:spacing w:line="280" w:lineRule="exact"/>
              <w:ind w:leftChars="1" w:left="229" w:hangingChars="108" w:hanging="227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(c) </w:t>
            </w:r>
            <w:r w:rsidR="008D65CF" w:rsidRPr="00E77D95">
              <w:rPr>
                <w:rFonts w:ascii="Times New Roman" w:hAnsi="Times New Roman"/>
                <w:szCs w:val="21"/>
              </w:rPr>
              <w:t xml:space="preserve">Your desire to make use of knowledge, skills etc. gained through the </w:t>
            </w:r>
            <w:r w:rsidR="00E558F5" w:rsidRPr="00E77D95">
              <w:rPr>
                <w:rFonts w:ascii="Times New Roman" w:hAnsi="Times New Roman"/>
                <w:szCs w:val="21"/>
              </w:rPr>
              <w:t>participation in the course for</w:t>
            </w:r>
            <w:r w:rsidR="00E558F5" w:rsidRPr="00E77D95">
              <w:rPr>
                <w:rFonts w:ascii="Times New Roman" w:hAnsi="Times New Roman" w:hint="eastAsia"/>
                <w:szCs w:val="21"/>
              </w:rPr>
              <w:t xml:space="preserve"> </w:t>
            </w:r>
            <w:r w:rsidR="008D65CF" w:rsidRPr="00E77D95">
              <w:rPr>
                <w:rFonts w:ascii="Times New Roman" w:hAnsi="Times New Roman"/>
                <w:szCs w:val="21"/>
              </w:rPr>
              <w:t>your future job:</w:t>
            </w:r>
          </w:p>
        </w:tc>
      </w:tr>
      <w:tr w:rsidR="0070673D" w:rsidRPr="00302638" w14:paraId="6AF28233" w14:textId="77777777" w:rsidTr="00AA59E8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pct"/>
          <w:wAfter w:w="284" w:type="pct"/>
          <w:trHeight w:hRule="exact" w:val="2551"/>
        </w:trPr>
        <w:tc>
          <w:tcPr>
            <w:tcW w:w="4502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7D095AEF" w14:textId="77777777" w:rsidR="0070673D" w:rsidRPr="00302638" w:rsidRDefault="0070673D" w:rsidP="00302638">
            <w:pPr>
              <w:spacing w:line="280" w:lineRule="exact"/>
              <w:ind w:leftChars="1" w:left="240" w:hangingChars="108" w:hanging="23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DAF" w:rsidRPr="00302638" w14:paraId="154B72BE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4D554EEB" w14:textId="77777777" w:rsidR="00DA63A6" w:rsidRPr="00DA63A6" w:rsidRDefault="00DA63A6" w:rsidP="00DA63A6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</w:pPr>
            <w:r w:rsidRPr="00DA63A6"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  <w:t>(d) Experiences of participating in international activities (inc. Japan).</w:t>
            </w:r>
          </w:p>
          <w:p w14:paraId="66B6FE6C" w14:textId="5CC16137" w:rsidR="008A3DAF" w:rsidRPr="008A3DAF" w:rsidRDefault="00DA63A6" w:rsidP="00DA63A6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 w:rsidRPr="00DA63A6">
              <w:rPr>
                <w:rFonts w:ascii="Times New Roman" w:hAnsi="Times New Roman"/>
                <w:kern w:val="2"/>
                <w:sz w:val="24"/>
                <w:szCs w:val="24"/>
                <w:lang w:val="en-US" w:eastAsia="ja-JP"/>
              </w:rPr>
              <w:t>Please write any recent conferences or seminars/training courses you attended:</w:t>
            </w:r>
          </w:p>
        </w:tc>
      </w:tr>
      <w:tr w:rsidR="001B2C2E" w:rsidRPr="00302638" w14:paraId="362C6AF9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DE6C8" w14:textId="1DFDF1DE" w:rsidR="001B2C2E" w:rsidRPr="004408F1" w:rsidRDefault="00DA63A6" w:rsidP="00B50A3B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Host Country</w:t>
            </w:r>
          </w:p>
        </w:tc>
        <w:tc>
          <w:tcPr>
            <w:tcW w:w="118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466D" w14:textId="0A9954B9" w:rsidR="001B2C2E" w:rsidRPr="004408F1" w:rsidRDefault="00DA63A6" w:rsidP="00B50A3B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Host Organization</w:t>
            </w:r>
          </w:p>
        </w:tc>
        <w:tc>
          <w:tcPr>
            <w:tcW w:w="439" w:type="pct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66D0" w14:textId="7DDF171E" w:rsidR="001B2C2E" w:rsidRPr="004408F1" w:rsidRDefault="00DA63A6" w:rsidP="00B50A3B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Year</w:t>
            </w:r>
          </w:p>
        </w:tc>
        <w:tc>
          <w:tcPr>
            <w:tcW w:w="43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A21A2" w14:textId="62446674" w:rsidR="001B2C2E" w:rsidRPr="004408F1" w:rsidRDefault="00DA63A6" w:rsidP="00B50A3B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Period</w:t>
            </w:r>
          </w:p>
        </w:tc>
        <w:tc>
          <w:tcPr>
            <w:tcW w:w="153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94F84" w14:textId="1CE72527" w:rsidR="001B2C2E" w:rsidRPr="004408F1" w:rsidRDefault="00DA63A6" w:rsidP="00B50A3B">
            <w:pPr>
              <w:pStyle w:val="a3"/>
              <w:spacing w:before="5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DA63A6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Theme/Subject</w:t>
            </w:r>
          </w:p>
        </w:tc>
      </w:tr>
      <w:tr w:rsidR="001B2C2E" w:rsidRPr="00302638" w14:paraId="55CE3500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36C26A" w14:textId="77777777" w:rsidR="001B2C2E" w:rsidRPr="004408F1" w:rsidRDefault="001B2C2E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83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53F1" w14:textId="2A3D1542" w:rsidR="001B2C2E" w:rsidRPr="004408F1" w:rsidRDefault="001B2C2E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A32EB" w14:textId="77777777" w:rsidR="001B2C2E" w:rsidRPr="004408F1" w:rsidRDefault="001B2C2E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2050A4" w14:textId="77777777" w:rsidR="001B2C2E" w:rsidRPr="004408F1" w:rsidRDefault="001B2C2E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3C2734E" w14:textId="77777777" w:rsidR="001B2C2E" w:rsidRPr="004408F1" w:rsidRDefault="001B2C2E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B50A3B" w:rsidRPr="00302638" w14:paraId="369A911A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AB628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8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D46E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3446C4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8BBFFF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53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51579A" w14:textId="77777777" w:rsidR="00B50A3B" w:rsidRPr="004408F1" w:rsidRDefault="00B50A3B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B50A3B" w:rsidRPr="00302638" w14:paraId="270D3FCF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DE441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8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1DB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448C24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C13C42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53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1A17E" w14:textId="77777777" w:rsidR="00B50A3B" w:rsidRPr="004408F1" w:rsidRDefault="00B50A3B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B50A3B" w:rsidRPr="00302638" w14:paraId="0A54173F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2E67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83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1DE7" w14:textId="77777777" w:rsidR="00B50A3B" w:rsidRPr="004408F1" w:rsidRDefault="00B50A3B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8B03C0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1BDEF9" w14:textId="77777777" w:rsidR="00B50A3B" w:rsidRPr="004408F1" w:rsidRDefault="00B50A3B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53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45EAF8" w14:textId="77777777" w:rsidR="00B50A3B" w:rsidRPr="004408F1" w:rsidRDefault="00B50A3B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5DCFCE65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913" w:type="pct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C17C6" w14:textId="77777777" w:rsidR="001B2C2E" w:rsidRPr="004408F1" w:rsidRDefault="001B2C2E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18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0749" w14:textId="04655DC5" w:rsidR="001B2C2E" w:rsidRPr="004408F1" w:rsidRDefault="001B2C2E" w:rsidP="001B2C2E">
            <w:pPr>
              <w:pStyle w:val="a3"/>
              <w:spacing w:before="50"/>
              <w:ind w:left="33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9" w:type="pct"/>
            <w:gridSpan w:val="2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51934D7" w14:textId="77777777" w:rsidR="001B2C2E" w:rsidRPr="004408F1" w:rsidRDefault="001B2C2E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432" w:type="pct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</w:tcPr>
          <w:p w14:paraId="430CF439" w14:textId="77777777" w:rsidR="001B2C2E" w:rsidRPr="004408F1" w:rsidRDefault="001B2C2E" w:rsidP="001B2C2E">
            <w:pPr>
              <w:pStyle w:val="a3"/>
              <w:spacing w:before="50"/>
              <w:ind w:left="33" w:right="-93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1535" w:type="pct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6301F98F" w14:textId="77777777" w:rsidR="001B2C2E" w:rsidRPr="004408F1" w:rsidRDefault="001B2C2E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1B2C2E" w:rsidRPr="00302638" w14:paraId="358A66B6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4502" w:type="pct"/>
            <w:gridSpan w:val="11"/>
            <w:tcBorders>
              <w:left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</w:tcPr>
          <w:p w14:paraId="6C05CCB0" w14:textId="332538FB" w:rsidR="001B2C2E" w:rsidRPr="001B2C2E" w:rsidRDefault="00FD0351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9</w:t>
            </w:r>
            <w:r w:rsidR="001B2C2E" w:rsidRPr="001B2C2E">
              <w:rPr>
                <w:rFonts w:ascii="Times New Roman" w:hAnsi="Times New Roman"/>
                <w:b/>
                <w:bCs/>
                <w:color w:val="FFFFFF" w:themeColor="background1"/>
                <w:kern w:val="2"/>
                <w:sz w:val="24"/>
                <w:szCs w:val="24"/>
                <w:lang w:val="en-US" w:eastAsia="ja-JP"/>
              </w:rPr>
              <w:t>. Regarding Your Photos</w:t>
            </w:r>
          </w:p>
        </w:tc>
      </w:tr>
      <w:tr w:rsidR="001B2C2E" w:rsidRPr="00302638" w14:paraId="4933049A" w14:textId="77777777" w:rsidTr="00AA59E8">
        <w:trPr>
          <w:gridBefore w:val="1"/>
          <w:gridAfter w:val="1"/>
          <w:wBefore w:w="214" w:type="pct"/>
          <w:wAfter w:w="284" w:type="pct"/>
          <w:trHeight w:val="454"/>
        </w:trPr>
        <w:tc>
          <w:tcPr>
            <w:tcW w:w="4502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02A7E11" w14:textId="31C12AB0" w:rsidR="001B2C2E" w:rsidRPr="004408F1" w:rsidRDefault="001B2C2E" w:rsidP="001B2C2E">
            <w:pPr>
              <w:pStyle w:val="a3"/>
              <w:spacing w:before="50"/>
              <w:ind w:left="33" w:rightChars="-20" w:right="-4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B2C2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Consent to publish your photos taken during the course</w:t>
            </w:r>
          </w:p>
        </w:tc>
      </w:tr>
      <w:tr w:rsidR="001B2C2E" w:rsidRPr="00302638" w14:paraId="37CE4972" w14:textId="77777777" w:rsidTr="00AA59E8">
        <w:trPr>
          <w:gridBefore w:val="1"/>
          <w:gridAfter w:val="1"/>
          <w:wBefore w:w="214" w:type="pct"/>
          <w:wAfter w:w="284" w:type="pct"/>
          <w:trHeight w:val="420"/>
        </w:trPr>
        <w:tc>
          <w:tcPr>
            <w:tcW w:w="2096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A8A8B" w14:textId="0D6F4D45" w:rsidR="001B2C2E" w:rsidRPr="004408F1" w:rsidRDefault="00657A9B" w:rsidP="00657A9B">
            <w:pPr>
              <w:pStyle w:val="a3"/>
              <w:ind w:left="34" w:right="-9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57A9B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657A9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Agree</w:t>
            </w:r>
          </w:p>
        </w:tc>
        <w:tc>
          <w:tcPr>
            <w:tcW w:w="2406" w:type="pct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E0B6FD7" w14:textId="22B1D67B" w:rsidR="001B2C2E" w:rsidRPr="004408F1" w:rsidRDefault="00657A9B" w:rsidP="00657A9B">
            <w:pPr>
              <w:pStyle w:val="a3"/>
              <w:ind w:left="34" w:rightChars="-20" w:right="-4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657A9B">
              <w:rPr>
                <w:rFonts w:ascii="Segoe UI Symbol" w:hAnsi="Segoe UI Symbol" w:cs="Segoe UI Symbol"/>
                <w:kern w:val="2"/>
                <w:sz w:val="22"/>
                <w:szCs w:val="22"/>
                <w:lang w:val="en-US" w:eastAsia="ja-JP"/>
              </w:rPr>
              <w:t>☐</w:t>
            </w:r>
            <w:r w:rsidRPr="00657A9B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Disagree</w:t>
            </w:r>
          </w:p>
        </w:tc>
      </w:tr>
    </w:tbl>
    <w:p w14:paraId="60C890A6" w14:textId="77777777" w:rsidR="00DD5E82" w:rsidRPr="009164EB" w:rsidRDefault="000513E0" w:rsidP="000513E0">
      <w:pPr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br w:type="page"/>
      </w:r>
      <w:r w:rsidR="00DD5E82" w:rsidRPr="009164EB">
        <w:rPr>
          <w:rFonts w:ascii="Times New Roman" w:hAnsi="Times New Roman"/>
          <w:b/>
          <w:bCs/>
          <w:iCs/>
          <w:sz w:val="24"/>
        </w:rPr>
        <w:lastRenderedPageBreak/>
        <w:t xml:space="preserve">Part </w:t>
      </w:r>
      <w:r w:rsidR="00DD5E82" w:rsidRPr="009164EB">
        <w:rPr>
          <w:rFonts w:ascii="Times New Roman" w:hAnsi="Times New Roman" w:hint="eastAsia"/>
          <w:b/>
          <w:bCs/>
          <w:iCs/>
          <w:sz w:val="24"/>
        </w:rPr>
        <w:t>II</w:t>
      </w:r>
      <w:r w:rsidR="00594E15" w:rsidRPr="009164EB">
        <w:rPr>
          <w:rFonts w:ascii="Times New Roman" w:hAnsi="Times New Roman"/>
          <w:b/>
          <w:bCs/>
          <w:iCs/>
          <w:sz w:val="24"/>
        </w:rPr>
        <w:t xml:space="preserve"> </w:t>
      </w:r>
      <w:r w:rsidR="00DD5E82" w:rsidRPr="009B7C5E">
        <w:rPr>
          <w:rFonts w:ascii="Times New Roman" w:hAnsi="Times New Roman"/>
          <w:bCs/>
          <w:iCs/>
          <w:sz w:val="22"/>
          <w:szCs w:val="22"/>
        </w:rPr>
        <w:t>(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 xml:space="preserve">to be completed by 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DD5E82" w:rsidRPr="009B7C5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20623D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20623D" w:rsidRPr="0015246A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that applicant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belongs</w:t>
      </w:r>
      <w:r w:rsidR="003D0D63" w:rsidRPr="009B7C5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3D0D63" w:rsidRPr="009B7C5E">
        <w:rPr>
          <w:rFonts w:ascii="Times New Roman" w:hAnsi="Times New Roman"/>
          <w:bCs/>
          <w:i/>
          <w:iCs/>
          <w:sz w:val="22"/>
          <w:szCs w:val="22"/>
        </w:rPr>
        <w:t>to)</w:t>
      </w:r>
    </w:p>
    <w:tbl>
      <w:tblPr>
        <w:tblpPr w:leftFromText="142" w:rightFromText="142" w:vertAnchor="page" w:horzAnchor="margin" w:tblpXSpec="center" w:tblpY="1516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726"/>
        <w:gridCol w:w="1725"/>
        <w:gridCol w:w="1725"/>
        <w:gridCol w:w="1687"/>
      </w:tblGrid>
      <w:tr w:rsidR="00747DA2" w:rsidRPr="00302638" w14:paraId="144DFB09" w14:textId="77777777" w:rsidTr="009A2DA4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621F0D" w14:textId="77777777" w:rsidR="00747DA2" w:rsidRPr="00CA4EA7" w:rsidRDefault="00747DA2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1. Observations of the </w:t>
            </w:r>
            <w:r w:rsidR="00D65C88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</w:t>
            </w:r>
            <w:r w:rsidR="00E92537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rganization</w:t>
            </w:r>
            <w:r w:rsidR="0020623D"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 on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:</w:t>
            </w:r>
          </w:p>
        </w:tc>
      </w:tr>
      <w:tr w:rsidR="00747DA2" w:rsidRPr="00302638" w14:paraId="43DE31DB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BEE5" w14:textId="72636394" w:rsidR="00747DA2" w:rsidRPr="001E154B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 xml:space="preserve">(a) </w:t>
            </w:r>
            <w:r w:rsidR="003E4588" w:rsidRPr="00E77D95">
              <w:rPr>
                <w:rFonts w:ascii="Times New Roman" w:hAnsi="Times New Roman"/>
                <w:szCs w:val="21"/>
              </w:rPr>
              <w:t>Applicant’s r</w:t>
            </w:r>
            <w:r w:rsidRPr="00E77D95">
              <w:rPr>
                <w:rFonts w:ascii="Times New Roman" w:hAnsi="Times New Roman"/>
                <w:szCs w:val="21"/>
              </w:rPr>
              <w:t xml:space="preserve">oles and/or contributions </w:t>
            </w:r>
            <w:r w:rsidR="003E4588" w:rsidRPr="00E77D95">
              <w:rPr>
                <w:rFonts w:ascii="Times New Roman" w:hAnsi="Times New Roman"/>
                <w:szCs w:val="21"/>
              </w:rPr>
              <w:t xml:space="preserve">to </w:t>
            </w:r>
            <w:r w:rsidRPr="00E77D95">
              <w:rPr>
                <w:rFonts w:ascii="Times New Roman" w:hAnsi="Times New Roman"/>
                <w:szCs w:val="21"/>
              </w:rPr>
              <w:t>the organization:</w:t>
            </w:r>
          </w:p>
        </w:tc>
      </w:tr>
      <w:tr w:rsidR="0070673D" w:rsidRPr="00302638" w14:paraId="40901431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5704EEA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2DB1E2FD" w14:textId="77777777" w:rsidTr="009A2DA4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80F4" w14:textId="1F37FF8E" w:rsidR="00747DA2" w:rsidRPr="00302638" w:rsidRDefault="00747DA2" w:rsidP="00E77D95">
            <w:pPr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(b) The applicant’s personal qualities:</w:t>
            </w:r>
          </w:p>
        </w:tc>
      </w:tr>
      <w:tr w:rsidR="0070673D" w:rsidRPr="00302638" w14:paraId="515E06CE" w14:textId="77777777" w:rsidTr="009A2DA4">
        <w:trPr>
          <w:cantSplit/>
          <w:trHeight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D84F11" w14:textId="77777777" w:rsidR="0070673D" w:rsidRPr="00302638" w:rsidRDefault="0070673D" w:rsidP="009562B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76893B9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E61961" w14:textId="177E8B72" w:rsidR="0012577B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(c) Any special reasons for selecting him/her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220AE84D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D6AB769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DA2" w:rsidRPr="00302638" w14:paraId="7285AEA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C3A4F" w14:textId="7876B40C" w:rsidR="00747DA2" w:rsidRPr="00302638" w:rsidRDefault="00747DA2" w:rsidP="00E77D95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E77D95">
              <w:rPr>
                <w:rFonts w:ascii="Times New Roman" w:hAnsi="Times New Roman"/>
                <w:szCs w:val="21"/>
              </w:rPr>
              <w:t>(d) Governmental or organizational expectation to him/her in the future work</w:t>
            </w:r>
            <w:r w:rsidR="00FF16EB" w:rsidRPr="00E77D95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70673D" w:rsidRPr="00302638" w14:paraId="0D89BF25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F526B" w14:textId="77777777" w:rsidR="0070673D" w:rsidRPr="00302638" w:rsidRDefault="0070673D" w:rsidP="009562B4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34FF087F" w14:textId="77777777" w:rsidTr="009A2D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8B5315" w14:textId="77777777" w:rsidR="00E3145B" w:rsidRPr="0070673D" w:rsidRDefault="00E3145B" w:rsidP="009562B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2. English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L</w:t>
            </w:r>
            <w:r w:rsidR="007D08B5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anguage </w:t>
            </w:r>
            <w:r w:rsidR="00E92537"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P</w:t>
            </w:r>
            <w:r w:rsidRPr="0070673D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roficiency</w:t>
            </w:r>
          </w:p>
        </w:tc>
      </w:tr>
      <w:tr w:rsidR="00342BE4" w:rsidRPr="00302638" w14:paraId="7CCC7B11" w14:textId="77777777" w:rsidTr="00B1588E">
        <w:trPr>
          <w:cantSplit/>
          <w:trHeight w:hRule="exact" w:val="624"/>
        </w:trPr>
        <w:tc>
          <w:tcPr>
            <w:tcW w:w="1213" w:type="pct"/>
            <w:vMerge w:val="restart"/>
            <w:shd w:val="clear" w:color="auto" w:fill="F2F2F2" w:themeFill="background1" w:themeFillShade="F2"/>
            <w:vAlign w:val="center"/>
          </w:tcPr>
          <w:p w14:paraId="36F5CEFF" w14:textId="77777777" w:rsidR="00342BE4" w:rsidRPr="00E77D95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Approved English Qualifications</w:t>
            </w:r>
          </w:p>
        </w:tc>
        <w:tc>
          <w:tcPr>
            <w:tcW w:w="1904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D722F" w14:textId="77777777" w:rsidR="007015BB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Organizer</w:t>
            </w:r>
          </w:p>
          <w:p w14:paraId="21B03926" w14:textId="23F3785E" w:rsidR="00342BE4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7D95">
              <w:rPr>
                <w:rFonts w:ascii="Times New Roman" w:hAnsi="Times New Roman"/>
                <w:i/>
                <w:iCs/>
                <w:sz w:val="18"/>
                <w:szCs w:val="18"/>
              </w:rPr>
              <w:t>ex.) TOEFL/ IELTS</w:t>
            </w:r>
          </w:p>
          <w:p w14:paraId="0F12E4D5" w14:textId="05C996F0" w:rsidR="00D664AA" w:rsidRPr="00E77D95" w:rsidRDefault="00D664AA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3" w:type="pct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E16AD6" w14:textId="77777777" w:rsidR="00342BE4" w:rsidRPr="00E77D95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77D95">
              <w:rPr>
                <w:rFonts w:ascii="Times New Roman" w:hAnsi="Times New Roman"/>
                <w:szCs w:val="21"/>
              </w:rPr>
              <w:t>Grade/Point</w:t>
            </w:r>
          </w:p>
        </w:tc>
      </w:tr>
      <w:tr w:rsidR="00342BE4" w:rsidRPr="00302638" w14:paraId="3E14FAB1" w14:textId="77777777" w:rsidTr="00B1588E">
        <w:trPr>
          <w:cantSplit/>
          <w:trHeight w:hRule="exact" w:val="420"/>
        </w:trPr>
        <w:tc>
          <w:tcPr>
            <w:tcW w:w="1213" w:type="pct"/>
            <w:vMerge/>
            <w:shd w:val="clear" w:color="auto" w:fill="F2F2F2" w:themeFill="background1" w:themeFillShade="F2"/>
            <w:vAlign w:val="center"/>
          </w:tcPr>
          <w:p w14:paraId="4B9A2786" w14:textId="77777777" w:rsidR="00342BE4" w:rsidRPr="00302638" w:rsidRDefault="00342BE4" w:rsidP="009562B4">
            <w:pPr>
              <w:spacing w:before="25" w:after="25"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4" w:type="pct"/>
            <w:gridSpan w:val="2"/>
            <w:tcBorders>
              <w:top w:val="dotted" w:sz="4" w:space="0" w:color="auto"/>
            </w:tcBorders>
            <w:vAlign w:val="center"/>
          </w:tcPr>
          <w:p w14:paraId="73EB0C54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44EBC1" w14:textId="77777777" w:rsidR="00342BE4" w:rsidRPr="00302638" w:rsidRDefault="00342BE4" w:rsidP="009562B4">
            <w:pPr>
              <w:spacing w:before="25" w:afterLines="25" w:after="71"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145B" w:rsidRPr="00302638" w14:paraId="62F68CF5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23F41" w14:textId="77777777" w:rsidR="00DD5E82" w:rsidRPr="004408F1" w:rsidRDefault="005D621B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spacing w:line="280" w:lineRule="exact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 xml:space="preserve">English </w:t>
            </w:r>
            <w:r w:rsidR="00D65C88"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Proficiency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16A1F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Reading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0E202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Writing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B29CA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Speaking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EF3A9" w14:textId="77777777" w:rsidR="00DD5E82" w:rsidRPr="00E77D95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center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E77D95">
              <w:rPr>
                <w:rFonts w:ascii="Times New Roman" w:hAnsi="Times New Roman"/>
                <w:kern w:val="2"/>
                <w:sz w:val="21"/>
                <w:lang w:val="en-US" w:eastAsia="ja-JP"/>
              </w:rPr>
              <w:t>Listening</w:t>
            </w:r>
          </w:p>
        </w:tc>
      </w:tr>
      <w:tr w:rsidR="00E3145B" w:rsidRPr="00302638" w14:paraId="38A717FC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A88DE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17BC7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62D94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F47A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1CB70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G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ood</w:t>
            </w:r>
          </w:p>
        </w:tc>
      </w:tr>
      <w:tr w:rsidR="00E3145B" w:rsidRPr="00302638" w14:paraId="34846DAD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FE31A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645D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F30CF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033C3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EB362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A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verage</w:t>
            </w:r>
          </w:p>
        </w:tc>
      </w:tr>
      <w:tr w:rsidR="00E3145B" w:rsidRPr="00302638" w14:paraId="0339AB9E" w14:textId="77777777" w:rsidTr="00B158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04CBB" w14:textId="77777777" w:rsidR="00DD5E82" w:rsidRPr="004408F1" w:rsidRDefault="00DD5E82" w:rsidP="009562B4">
            <w:pPr>
              <w:pStyle w:val="a3"/>
              <w:tabs>
                <w:tab w:val="left" w:pos="180"/>
                <w:tab w:val="left" w:pos="434"/>
                <w:tab w:val="left" w:pos="504"/>
              </w:tabs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555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0E035C" w:rsidRPr="003026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621B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7B9" w14:textId="77777777" w:rsidR="00DD5E82" w:rsidRPr="00302638" w:rsidRDefault="001248A7" w:rsidP="009562B4">
            <w:pPr>
              <w:spacing w:line="280" w:lineRule="exact"/>
              <w:ind w:firstLineChars="58" w:firstLine="12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6BD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  <w:tc>
          <w:tcPr>
            <w:tcW w:w="9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D6507" w14:textId="77777777" w:rsidR="00DD5E82" w:rsidRPr="00302638" w:rsidRDefault="001248A7" w:rsidP="009562B4">
            <w:pPr>
              <w:spacing w:line="280" w:lineRule="exact"/>
              <w:ind w:firstLineChars="59" w:firstLine="1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248A7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1E4F02" w:rsidRPr="00302638">
              <w:rPr>
                <w:rFonts w:ascii="Times New Roman" w:hAnsi="Times New Roman"/>
                <w:sz w:val="22"/>
                <w:szCs w:val="22"/>
              </w:rPr>
              <w:t>P</w:t>
            </w:r>
            <w:r w:rsidR="00DD5E82" w:rsidRPr="00302638">
              <w:rPr>
                <w:rFonts w:ascii="Times New Roman" w:hAnsi="Times New Roman"/>
                <w:sz w:val="22"/>
                <w:szCs w:val="22"/>
              </w:rPr>
              <w:t>oor</w:t>
            </w:r>
          </w:p>
        </w:tc>
      </w:tr>
    </w:tbl>
    <w:p w14:paraId="5679796E" w14:textId="5D1D4D04" w:rsidR="009164EB" w:rsidRDefault="009164EB" w:rsidP="002D0797">
      <w:pPr>
        <w:pStyle w:val="a3"/>
        <w:spacing w:line="240" w:lineRule="exact"/>
        <w:ind w:rightChars="-10" w:right="-21"/>
      </w:pPr>
    </w:p>
    <w:p w14:paraId="2E50EE42" w14:textId="77777777" w:rsidR="007015BB" w:rsidRDefault="007015BB" w:rsidP="007015BB">
      <w:pPr>
        <w:pStyle w:val="a3"/>
        <w:spacing w:line="240" w:lineRule="exact"/>
        <w:ind w:rightChars="-10" w:right="-21"/>
        <w:rPr>
          <w:rFonts w:ascii="Times New Roman" w:hAnsi="Times New Roman"/>
        </w:rPr>
      </w:pPr>
      <w:r>
        <w:rPr>
          <w:rFonts w:ascii="Times New Roman" w:hAnsi="Times New Roman"/>
        </w:rPr>
        <w:t>Part II is to certify that the below-mentioned has written.</w:t>
      </w:r>
    </w:p>
    <w:p w14:paraId="63B359A7" w14:textId="71F24C37" w:rsidR="007015BB" w:rsidRDefault="007015BB" w:rsidP="00E77D95">
      <w:pPr>
        <w:pStyle w:val="a3"/>
        <w:tabs>
          <w:tab w:val="left" w:pos="5040"/>
          <w:tab w:val="left" w:pos="5795"/>
        </w:tabs>
        <w:spacing w:afterLines="100" w:after="286" w:line="72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Signature: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</w:t>
      </w:r>
      <w:r w:rsidRPr="000B341C"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Title: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</w:t>
      </w:r>
    </w:p>
    <w:p w14:paraId="1FA46BFF" w14:textId="58A394E7" w:rsidR="007015BB" w:rsidRDefault="007015BB" w:rsidP="007015BB">
      <w:pPr>
        <w:pStyle w:val="a3"/>
        <w:tabs>
          <w:tab w:val="left" w:pos="3840"/>
          <w:tab w:val="left" w:pos="5054"/>
          <w:tab w:val="left" w:pos="5795"/>
          <w:tab w:val="left" w:pos="7980"/>
          <w:tab w:val="left" w:pos="8626"/>
        </w:tabs>
        <w:spacing w:line="360" w:lineRule="auto"/>
        <w:ind w:rightChars="46" w:right="97"/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</w:pP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Name: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                       </w:t>
      </w:r>
      <w:r w:rsidRPr="000B341C"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 </w:t>
      </w:r>
      <w:r>
        <w:rPr>
          <w:rFonts w:ascii="Times New Roman" w:hAnsi="Times New Roman"/>
          <w:kern w:val="2"/>
          <w:sz w:val="22"/>
          <w:szCs w:val="22"/>
          <w:lang w:val="en-US" w:eastAsia="ja-JP"/>
        </w:rPr>
        <w:t xml:space="preserve">Date: </w:t>
      </w:r>
      <w:r>
        <w:rPr>
          <w:rFonts w:ascii="Times New Roman" w:hAnsi="Times New Roman"/>
          <w:kern w:val="2"/>
          <w:sz w:val="22"/>
          <w:szCs w:val="22"/>
          <w:u w:val="single"/>
          <w:lang w:val="en-US" w:eastAsia="ja-JP"/>
        </w:rPr>
        <w:t xml:space="preserve">            /            /        </w:t>
      </w:r>
    </w:p>
    <w:p w14:paraId="44251181" w14:textId="4FA01D4B" w:rsidR="007015BB" w:rsidRDefault="007015BB" w:rsidP="00B1588E">
      <w:pPr>
        <w:pStyle w:val="a3"/>
        <w:spacing w:line="240" w:lineRule="exact"/>
        <w:ind w:rightChars="-10" w:right="-21" w:firstLineChars="2750" w:firstLine="6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(dd/mm/yyyy)</w:t>
      </w:r>
    </w:p>
    <w:p w14:paraId="0D34512D" w14:textId="5364267B" w:rsidR="009164EB" w:rsidRPr="009164EB" w:rsidRDefault="00BE1705" w:rsidP="0015246A">
      <w:pPr>
        <w:pStyle w:val="a3"/>
        <w:spacing w:line="360" w:lineRule="auto"/>
        <w:ind w:leftChars="-57" w:left="-2" w:hangingChars="49" w:hanging="118"/>
        <w:rPr>
          <w:rFonts w:ascii="Times New Roman" w:hAnsi="Times New Roman"/>
          <w:bCs/>
          <w:i/>
          <w:iCs/>
          <w:sz w:val="24"/>
          <w:shd w:val="pct15" w:color="auto" w:fill="FFFFFF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164EB" w:rsidRPr="009164EB">
        <w:rPr>
          <w:rFonts w:ascii="Times New Roman" w:hAnsi="Times New Roman"/>
          <w:b/>
          <w:sz w:val="24"/>
          <w:szCs w:val="24"/>
        </w:rPr>
        <w:lastRenderedPageBreak/>
        <w:t>Part III</w:t>
      </w:r>
      <w:r w:rsidR="009164EB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164EB" w:rsidRPr="009B7C5E">
        <w:rPr>
          <w:rFonts w:ascii="Times New Roman" w:hAnsi="Times New Roman" w:hint="eastAsia"/>
          <w:sz w:val="22"/>
          <w:szCs w:val="22"/>
        </w:rPr>
        <w:t>(</w:t>
      </w:r>
      <w:r w:rsidR="009164EB" w:rsidRPr="009B7C5E">
        <w:rPr>
          <w:rFonts w:ascii="Times New Roman" w:hAnsi="Times New Roman"/>
          <w:bCs/>
          <w:i/>
          <w:iCs/>
          <w:sz w:val="22"/>
          <w:szCs w:val="22"/>
        </w:rPr>
        <w:t>to be completed by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>t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he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nominating</w:t>
      </w:r>
      <w:r w:rsidR="009164EB" w:rsidRPr="001B7BDE">
        <w:rPr>
          <w:rFonts w:ascii="Times New Roman" w:hAnsi="Times New Roman" w:hint="eastAsia"/>
          <w:bCs/>
          <w:i/>
          <w:iCs/>
          <w:sz w:val="22"/>
          <w:szCs w:val="22"/>
        </w:rPr>
        <w:t xml:space="preserve"> </w:t>
      </w:r>
      <w:r w:rsidR="009164EB" w:rsidRPr="001B7BDE">
        <w:rPr>
          <w:rFonts w:ascii="Times New Roman" w:hAnsi="Times New Roman"/>
          <w:bCs/>
          <w:i/>
          <w:iCs/>
          <w:sz w:val="22"/>
          <w:szCs w:val="22"/>
        </w:rPr>
        <w:t>organization</w:t>
      </w:r>
      <w:r w:rsidR="009164EB" w:rsidRPr="009B7C5E">
        <w:rPr>
          <w:rFonts w:ascii="Times New Roman" w:hAnsi="Times New Roman"/>
          <w:bCs/>
          <w:iCs/>
          <w:sz w:val="22"/>
          <w:szCs w:val="22"/>
        </w:rPr>
        <w:t>)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37"/>
      </w:tblGrid>
      <w:tr w:rsidR="009164EB" w14:paraId="3FE341D6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2B1AD828" w14:textId="77777777" w:rsidR="009164EB" w:rsidRPr="00CA4EA7" w:rsidRDefault="009164EB" w:rsidP="009F5FE0">
            <w:pPr>
              <w:spacing w:line="280" w:lineRule="exact"/>
              <w:rPr>
                <w:rFonts w:ascii="Times New Roman" w:hAnsi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Official</w:t>
            </w: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 xml:space="preserve"> Nomination</w:t>
            </w:r>
          </w:p>
        </w:tc>
      </w:tr>
      <w:tr w:rsidR="009164EB" w14:paraId="371B257E" w14:textId="77777777" w:rsidTr="009A2DA4">
        <w:trPr>
          <w:cantSplit/>
          <w:trHeight w:hRule="exact" w:val="9581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617747" w14:textId="77777777" w:rsidR="001051CE" w:rsidRDefault="001051CE" w:rsidP="009F5F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98BAE" w14:textId="35E02B7E" w:rsidR="009164EB" w:rsidRPr="0075134E" w:rsidRDefault="009164EB" w:rsidP="009F5F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On </w:t>
            </w:r>
            <w:r w:rsidR="00FF16EB">
              <w:rPr>
                <w:rFonts w:ascii="Times New Roman" w:hAnsi="Times New Roman"/>
                <w:sz w:val="22"/>
                <w:szCs w:val="22"/>
              </w:rPr>
              <w:t>b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ehalf of the</w:t>
            </w:r>
            <w:r w:rsidRPr="0075134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          </w:t>
            </w:r>
            <w:r w:rsidR="000B341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0B341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</w:t>
            </w:r>
            <w:r w:rsidRPr="0075134E">
              <w:rPr>
                <w:rFonts w:ascii="Times New Roman" w:hAnsi="Times New Roman" w:hint="eastAsia"/>
                <w:color w:val="000000"/>
                <w:sz w:val="22"/>
                <w:szCs w:val="22"/>
              </w:rPr>
              <w:t>, I certify that</w:t>
            </w:r>
          </w:p>
          <w:p w14:paraId="5EE03E1E" w14:textId="77777777" w:rsidR="009164EB" w:rsidRPr="0075134E" w:rsidRDefault="009164EB" w:rsidP="00E37918">
            <w:pPr>
              <w:ind w:firstLineChars="950" w:firstLine="2090"/>
              <w:rPr>
                <w:rFonts w:ascii="Times New Roman" w:hAnsi="Times New Roman"/>
                <w:sz w:val="22"/>
                <w:szCs w:val="22"/>
              </w:rPr>
            </w:pPr>
            <w:r w:rsidRPr="0075134E">
              <w:rPr>
                <w:rFonts w:ascii="Times New Roman" w:hAnsi="Times New Roman" w:hint="eastAsia"/>
                <w:sz w:val="22"/>
                <w:szCs w:val="22"/>
              </w:rPr>
              <w:t xml:space="preserve">(Name of the </w:t>
            </w:r>
            <w:r w:rsidRPr="0075134E">
              <w:rPr>
                <w:rFonts w:ascii="Times New Roman" w:hAnsi="Times New Roman"/>
                <w:sz w:val="22"/>
                <w:szCs w:val="22"/>
              </w:rPr>
              <w:t>Organization</w:t>
            </w:r>
            <w:r w:rsidRPr="0075134E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5BBBEFAB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53E66D1A" w14:textId="77777777" w:rsidR="009164EB" w:rsidRPr="004408F1" w:rsidRDefault="009164EB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(a)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have examined the educational, professional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and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other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certificates quoted by the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applicant</w:t>
            </w:r>
            <w:r w:rsidR="00292C7B"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this </w:t>
            </w:r>
            <w:r w:rsidR="00292C7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application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 and I warrant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 they are authentic.</w:t>
            </w:r>
          </w:p>
          <w:p w14:paraId="49F4738F" w14:textId="77777777" w:rsidR="009164EB" w:rsidRPr="004408F1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2020B1E" w14:textId="77777777" w:rsidR="009164EB" w:rsidRPr="004954E2" w:rsidRDefault="009164EB" w:rsidP="004954E2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(b)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acknowledge </w:t>
            </w:r>
            <w:r w:rsidR="00C07D8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that</w:t>
            </w:r>
            <w:r w:rsidR="000437FB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the applicant is 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fit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make a</w:t>
            </w:r>
            <w:r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journey to Japan and to </w:t>
            </w:r>
            <w:r w:rsidRPr="004954E2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take part</w:t>
            </w:r>
            <w:r w:rsidR="004954E2" w:rsidRPr="004954E2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in the Course.</w:t>
            </w:r>
          </w:p>
          <w:p w14:paraId="63715364" w14:textId="77777777" w:rsidR="009164EB" w:rsidRPr="001C2488" w:rsidRDefault="009164EB" w:rsidP="001C2488">
            <w:pPr>
              <w:pStyle w:val="a3"/>
              <w:spacing w:line="280" w:lineRule="exact"/>
              <w:ind w:rightChars="192" w:right="403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0D9906D6" w14:textId="4A22E380" w:rsidR="009164EB" w:rsidRPr="004408F1" w:rsidRDefault="00781A28" w:rsidP="00B1275A">
            <w:pPr>
              <w:pStyle w:val="a3"/>
              <w:spacing w:line="280" w:lineRule="exact"/>
              <w:ind w:leftChars="50" w:left="587" w:rightChars="192" w:right="403" w:hangingChars="219" w:hanging="482"/>
              <w:rPr>
                <w:rFonts w:ascii="Times New Roman" w:hAnsi="Times New Roman"/>
                <w:i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(c</w:t>
            </w:r>
            <w:r w:rsidR="009164E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)  I have confirmed the contents of Application </w:t>
            </w:r>
            <w:r w:rsidR="00643B29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G</w:t>
            </w:r>
            <w:r w:rsidR="009164E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uidance</w:t>
            </w:r>
            <w:r w:rsidR="00E42C9E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, such as deadline, cancellation policy, accommodation policy,</w:t>
            </w:r>
            <w:r w:rsidR="009164EB"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and agreed to it.</w:t>
            </w:r>
          </w:p>
          <w:p w14:paraId="42A7FB9C" w14:textId="77777777" w:rsidR="009164EB" w:rsidRPr="004408F1" w:rsidRDefault="009164EB" w:rsidP="00556BA9">
            <w:pPr>
              <w:pStyle w:val="a3"/>
              <w:tabs>
                <w:tab w:val="left" w:pos="8619"/>
              </w:tabs>
              <w:spacing w:beforeLines="125" w:before="357" w:line="360" w:lineRule="exact"/>
              <w:ind w:left="110" w:right="-21" w:hangingChars="50" w:hanging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I nominate him/her accordingly on behalf of the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</w:t>
            </w:r>
            <w:r w:rsidR="00556BA9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   </w:t>
            </w:r>
            <w:r w:rsidRPr="004408F1"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416C6E88" w14:textId="77777777" w:rsidR="009164EB" w:rsidRPr="004408F1" w:rsidRDefault="009164EB" w:rsidP="00E37918">
            <w:pPr>
              <w:pStyle w:val="a3"/>
              <w:spacing w:line="240" w:lineRule="exact"/>
              <w:ind w:firstLineChars="2300" w:firstLine="506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(Name of the </w:t>
            </w:r>
            <w:r w:rsidRPr="004408F1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Organization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)</w:t>
            </w:r>
          </w:p>
          <w:p w14:paraId="77D92F98" w14:textId="77777777" w:rsidR="009164EB" w:rsidRPr="004408F1" w:rsidRDefault="009164EB" w:rsidP="009F5FE0">
            <w:pPr>
              <w:pStyle w:val="a3"/>
              <w:tabs>
                <w:tab w:val="left" w:pos="360"/>
              </w:tabs>
              <w:spacing w:line="24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203D267" w14:textId="77777777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7ABA0BE" w14:textId="722B0F20" w:rsidR="004954E2" w:rsidRDefault="004954E2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78F03DA0" w14:textId="77777777" w:rsidR="009F0E30" w:rsidRDefault="009F0E30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1E42855F" w14:textId="77777777" w:rsidR="009164EB" w:rsidRPr="004408F1" w:rsidRDefault="009164EB" w:rsidP="009F5FE0">
            <w:pPr>
              <w:pStyle w:val="a3"/>
              <w:tabs>
                <w:tab w:val="left" w:pos="5040"/>
                <w:tab w:val="left" w:pos="5795"/>
              </w:tabs>
              <w:spacing w:line="600" w:lineRule="auto"/>
              <w:ind w:leftChars="1800" w:left="3780" w:rightChars="46" w:right="97" w:firstLineChars="75" w:firstLine="165"/>
              <w:rPr>
                <w:rFonts w:ascii="Times New Roman" w:hAnsi="Times New Roman"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Signature: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  </w:t>
            </w:r>
          </w:p>
          <w:p w14:paraId="79035A03" w14:textId="77777777" w:rsidR="009164EB" w:rsidRDefault="009164EB" w:rsidP="009F5FE0">
            <w:pPr>
              <w:pStyle w:val="a3"/>
              <w:tabs>
                <w:tab w:val="left" w:pos="5054"/>
                <w:tab w:val="left" w:pos="5795"/>
              </w:tabs>
              <w:spacing w:line="600" w:lineRule="auto"/>
              <w:ind w:leftChars="1885" w:left="3958" w:rightChars="46" w:right="97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Name: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10A11064" w14:textId="77777777" w:rsidR="009164EB" w:rsidRDefault="009164EB" w:rsidP="00556BA9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</w:tabs>
              <w:spacing w:line="60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Title: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     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   </w:t>
            </w:r>
            <w:r w:rsid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556BA9" w:rsidRPr="00556BA9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</w:p>
          <w:p w14:paraId="0DFE8401" w14:textId="77777777" w:rsidR="00556BA9" w:rsidRDefault="00556BA9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360" w:lineRule="auto"/>
              <w:ind w:rightChars="46" w:right="97" w:firstLineChars="1793" w:firstLine="3945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/ 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/     </w:t>
            </w:r>
            <w:r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Pr="004408F1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</w:t>
            </w:r>
          </w:p>
          <w:p w14:paraId="781ACC43" w14:textId="77777777" w:rsidR="002A02D8" w:rsidRPr="004408F1" w:rsidRDefault="002A02D8" w:rsidP="007C148C">
            <w:pPr>
              <w:pStyle w:val="a3"/>
              <w:tabs>
                <w:tab w:val="left" w:pos="3840"/>
                <w:tab w:val="left" w:pos="5054"/>
                <w:tab w:val="left" w:pos="5795"/>
                <w:tab w:val="left" w:pos="7980"/>
                <w:tab w:val="left" w:pos="8626"/>
              </w:tabs>
              <w:spacing w:line="240" w:lineRule="exact"/>
              <w:ind w:rightChars="46" w:right="97" w:firstLineChars="2450" w:firstLine="5880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(dd/mm/yyyy)</w:t>
            </w:r>
          </w:p>
        </w:tc>
      </w:tr>
      <w:tr w:rsidR="009164EB" w14:paraId="1678846A" w14:textId="77777777" w:rsidTr="009A2DA4">
        <w:trPr>
          <w:cantSplit/>
          <w:trHeight w:val="84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360E" w14:textId="77777777" w:rsidR="009164EB" w:rsidRPr="004408F1" w:rsidRDefault="009164EB" w:rsidP="00E77D95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Correspondence: Please indicate person and address to which any correspondence regarding t</w:t>
            </w:r>
            <w:r w:rsidR="002D0797" w:rsidRPr="009F0E30">
              <w:rPr>
                <w:rFonts w:ascii="Times New Roman" w:hAnsi="Times New Roman"/>
                <w:bCs/>
                <w:kern w:val="2"/>
                <w:sz w:val="21"/>
                <w:lang w:val="en-US" w:eastAsia="ja-JP"/>
              </w:rPr>
              <w:t>his document can be addressed.</w:t>
            </w:r>
          </w:p>
        </w:tc>
      </w:tr>
      <w:tr w:rsidR="00D664AA" w14:paraId="604FE65E" w14:textId="77777777" w:rsidTr="009A2DA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B9C83" w14:textId="77777777" w:rsidR="00D664AA" w:rsidRPr="009F0E30" w:rsidRDefault="00D664AA" w:rsidP="00D664AA">
            <w:pPr>
              <w:pStyle w:val="a3"/>
              <w:tabs>
                <w:tab w:val="left" w:pos="360"/>
                <w:tab w:val="center" w:pos="2461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Name:</w:t>
            </w:r>
          </w:p>
        </w:tc>
        <w:tc>
          <w:tcPr>
            <w:tcW w:w="4061" w:type="pct"/>
            <w:tcBorders>
              <w:bottom w:val="single" w:sz="2" w:space="0" w:color="auto"/>
            </w:tcBorders>
          </w:tcPr>
          <w:p w14:paraId="4F613C37" w14:textId="388F10F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D664AA" w14:paraId="5AD6458F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50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870A" w14:textId="557F4E3E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Address:</w:t>
            </w:r>
          </w:p>
        </w:tc>
        <w:tc>
          <w:tcPr>
            <w:tcW w:w="4061" w:type="pct"/>
            <w:tcBorders>
              <w:top w:val="single" w:sz="4" w:space="0" w:color="auto"/>
            </w:tcBorders>
          </w:tcPr>
          <w:p w14:paraId="2FF165AC" w14:textId="5F847CAC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  <w:tr w:rsidR="00E51445" w14:paraId="0F06F21D" w14:textId="77777777" w:rsidTr="00E514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88D18" w14:textId="77777777" w:rsidR="00E51445" w:rsidRPr="009F0E30" w:rsidRDefault="00E51445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Tel: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87E03" w14:textId="27336202" w:rsidR="00E51445" w:rsidRPr="004408F1" w:rsidRDefault="00E51445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:</w:t>
            </w:r>
          </w:p>
        </w:tc>
      </w:tr>
      <w:tr w:rsidR="00D664AA" w14:paraId="7B2F7840" w14:textId="77777777" w:rsidTr="00D96B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93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6520D" w14:textId="77777777" w:rsidR="00D664AA" w:rsidRPr="009F0E30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9F0E30"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E-mail:</w:t>
            </w:r>
          </w:p>
        </w:tc>
        <w:tc>
          <w:tcPr>
            <w:tcW w:w="40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8E1E5C" w14:textId="77777777" w:rsidR="00D664AA" w:rsidRPr="004408F1" w:rsidRDefault="00D664AA" w:rsidP="00D664AA">
            <w:pPr>
              <w:pStyle w:val="a3"/>
              <w:tabs>
                <w:tab w:val="left" w:pos="360"/>
              </w:tabs>
              <w:ind w:rightChars="50" w:right="105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</w:tc>
      </w:tr>
    </w:tbl>
    <w:p w14:paraId="0F410388" w14:textId="77777777" w:rsidR="00BB0B11" w:rsidRPr="00BB0B11" w:rsidRDefault="000513E0" w:rsidP="000513E0">
      <w:pPr>
        <w:rPr>
          <w:rFonts w:ascii="Times New Roman" w:hAnsi="Times New Roman"/>
          <w:bCs/>
          <w:i/>
          <w:iCs/>
          <w:sz w:val="22"/>
          <w:szCs w:val="22"/>
          <w:shd w:val="pct15" w:color="auto" w:fill="FFFFFF"/>
        </w:rPr>
      </w:pPr>
      <w:r>
        <w:br w:type="page"/>
      </w:r>
      <w:r w:rsidR="00BB0B11" w:rsidRPr="00BB0B11">
        <w:rPr>
          <w:rFonts w:ascii="Times New Roman" w:hAnsi="Times New Roman"/>
          <w:b/>
          <w:sz w:val="24"/>
        </w:rPr>
        <w:lastRenderedPageBreak/>
        <w:t>Part</w:t>
      </w:r>
      <w:r w:rsidR="00BB0B11">
        <w:rPr>
          <w:rFonts w:ascii="Times New Roman" w:hAnsi="Times New Roman" w:hint="eastAsia"/>
          <w:b/>
          <w:sz w:val="24"/>
        </w:rPr>
        <w:t xml:space="preserve"> </w:t>
      </w:r>
      <w:r w:rsidR="00BB0B11" w:rsidRPr="00BB0B11">
        <w:rPr>
          <w:rFonts w:ascii="Times New Roman" w:hAnsi="Times New Roman" w:hint="eastAsia"/>
          <w:b/>
          <w:sz w:val="24"/>
        </w:rPr>
        <w:t>IV</w:t>
      </w:r>
      <w:r w:rsidR="00BB0B11" w:rsidRPr="00BB0B11">
        <w:rPr>
          <w:rFonts w:ascii="Times New Roman" w:hAnsi="Times New Roman" w:hint="eastAsia"/>
          <w:i/>
          <w:sz w:val="22"/>
          <w:szCs w:val="22"/>
        </w:rPr>
        <w:t xml:space="preserve"> (t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 xml:space="preserve">o be completed by </w:t>
      </w:r>
      <w:r w:rsidR="00E32BDC">
        <w:rPr>
          <w:rFonts w:ascii="Times New Roman" w:hAnsi="Times New Roman" w:hint="eastAsia"/>
          <w:bCs/>
          <w:i/>
          <w:iCs/>
          <w:sz w:val="22"/>
          <w:szCs w:val="22"/>
        </w:rPr>
        <w:t xml:space="preserve">the </w:t>
      </w:r>
      <w:r w:rsidR="00BB0B11" w:rsidRPr="009B7C5E">
        <w:rPr>
          <w:rFonts w:ascii="Times New Roman" w:hAnsi="Times New Roman" w:hint="eastAsia"/>
          <w:bCs/>
          <w:i/>
          <w:iCs/>
          <w:sz w:val="22"/>
          <w:szCs w:val="22"/>
        </w:rPr>
        <w:t>applicant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 xml:space="preserve">and 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>witness</w:t>
      </w:r>
      <w:r w:rsidR="00091508">
        <w:rPr>
          <w:rFonts w:ascii="Times New Roman" w:hAnsi="Times New Roman"/>
          <w:bCs/>
          <w:i/>
          <w:iCs/>
          <w:sz w:val="22"/>
          <w:szCs w:val="22"/>
        </w:rPr>
        <w:t>ed by</w:t>
      </w:r>
      <w:r w:rsidR="00D148CF">
        <w:rPr>
          <w:rFonts w:ascii="Times New Roman" w:hAnsi="Times New Roman"/>
          <w:bCs/>
          <w:i/>
          <w:iCs/>
          <w:sz w:val="22"/>
          <w:szCs w:val="22"/>
        </w:rPr>
        <w:t xml:space="preserve"> the nominating organization</w:t>
      </w:r>
      <w:r w:rsidR="00BB0B11" w:rsidRPr="00BB0B11">
        <w:rPr>
          <w:rFonts w:ascii="Times New Roman" w:hAnsi="Times New Roman"/>
          <w:bCs/>
          <w:i/>
          <w:iCs/>
          <w:sz w:val="22"/>
          <w:szCs w:val="22"/>
        </w:rPr>
        <w:t>)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26"/>
        <w:gridCol w:w="4562"/>
      </w:tblGrid>
      <w:tr w:rsidR="00BB0B11" w14:paraId="153F50D8" w14:textId="77777777" w:rsidTr="009A2DA4">
        <w:trPr>
          <w:cantSplit/>
          <w:trHeight w:hRule="exact" w:val="45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4C312AAF" w14:textId="77777777" w:rsidR="00BB0B11" w:rsidRPr="00CA4EA7" w:rsidRDefault="00D25D1A" w:rsidP="00556BA9">
            <w:pPr>
              <w:adjustRightInd w:val="0"/>
              <w:textAlignment w:val="baselin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A4EA7">
              <w:rPr>
                <w:rFonts w:ascii="Times New Roman" w:hAnsi="Times New Roman" w:hint="eastAsia"/>
                <w:b/>
                <w:bCs/>
                <w:color w:val="FFFFFF" w:themeColor="background1"/>
                <w:sz w:val="24"/>
              </w:rPr>
              <w:t>D</w:t>
            </w:r>
            <w:r w:rsidRPr="00CA4EA7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>eclaration</w:t>
            </w:r>
          </w:p>
        </w:tc>
      </w:tr>
      <w:tr w:rsidR="00BB0B11" w14:paraId="45D0051E" w14:textId="77777777" w:rsidTr="009A2DA4">
        <w:trPr>
          <w:cantSplit/>
          <w:trHeight w:hRule="exact" w:val="831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nil"/>
            </w:tcBorders>
          </w:tcPr>
          <w:p w14:paraId="390D3D12" w14:textId="77777777" w:rsidR="005D106A" w:rsidRPr="001C2488" w:rsidRDefault="005D106A" w:rsidP="001C2488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4BECA3C5" w14:textId="77777777" w:rsidR="005D106A" w:rsidRPr="001C2488" w:rsidRDefault="005D106A" w:rsidP="005D106A">
            <w:pPr>
              <w:pStyle w:val="a3"/>
              <w:spacing w:line="320" w:lineRule="exact"/>
              <w:ind w:rightChars="3" w:right="6" w:firstLineChars="50" w:firstLine="110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I,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  <w:t xml:space="preserve">          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>(First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(Last name)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ab/>
              <w:t xml:space="preserve">        (Country)</w:t>
            </w:r>
          </w:p>
          <w:p w14:paraId="50539A4D" w14:textId="77777777" w:rsidR="005D106A" w:rsidRPr="001C2488" w:rsidRDefault="005D106A" w:rsidP="005D106A">
            <w:pPr>
              <w:pStyle w:val="a3"/>
              <w:spacing w:line="320" w:lineRule="exact"/>
              <w:ind w:rightChars="3" w:right="6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32535EBB" w14:textId="77777777" w:rsidR="005D106A" w:rsidRPr="001C2488" w:rsidRDefault="005D106A" w:rsidP="00556BA9">
            <w:pPr>
              <w:pStyle w:val="a3"/>
              <w:tabs>
                <w:tab w:val="left" w:pos="8821"/>
              </w:tabs>
              <w:spacing w:line="320" w:lineRule="exact"/>
              <w:ind w:rightChars="3" w:right="6" w:firstLineChars="104" w:firstLine="229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certify that the statement in part I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of this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form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is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true and correct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to the best of my belief.</w:t>
            </w:r>
          </w:p>
          <w:p w14:paraId="4365EED8" w14:textId="77777777" w:rsidR="005D106A" w:rsidRPr="001C2488" w:rsidRDefault="005D106A" w:rsidP="005D106A">
            <w:pPr>
              <w:pStyle w:val="a3"/>
              <w:spacing w:before="25" w:line="320" w:lineRule="exact"/>
              <w:ind w:right="112" w:firstLineChars="54" w:firstLine="119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If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my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participation in the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is </w:t>
            </w:r>
            <w:r w:rsidR="008A64E7"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>accepted, I undertake to</w:t>
            </w:r>
            <w:r w:rsidR="00BA2A95"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:</w:t>
            </w:r>
          </w:p>
          <w:p w14:paraId="3888B62D" w14:textId="77777777" w:rsidR="005D106A" w:rsidRPr="001C2488" w:rsidRDefault="005D106A" w:rsidP="001C2488">
            <w:pPr>
              <w:pStyle w:val="a3"/>
              <w:spacing w:before="25" w:line="320" w:lineRule="exact"/>
              <w:ind w:right="112"/>
              <w:jc w:val="left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6FC1B0CA" w14:textId="77777777" w:rsidR="005D106A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under the administrative control and technical supervision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during the period of the course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74A82A6B" w14:textId="77777777" w:rsidR="00E32BDC" w:rsidRPr="001C2488" w:rsidRDefault="00EE2C8D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bserve all rules, regulations and requirements of the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JAEA including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>, but not limited to,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safety,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security, </w:t>
            </w:r>
            <w:r w:rsidR="005D106A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health, </w:t>
            </w:r>
            <w:r w:rsidR="008A64E7" w:rsidRPr="001C2488">
              <w:rPr>
                <w:rFonts w:ascii="Times New Roman" w:hAnsi="Times New Roman"/>
                <w:kern w:val="0"/>
                <w:sz w:val="22"/>
                <w:szCs w:val="22"/>
              </w:rPr>
              <w:t>and course schedule</w:t>
            </w:r>
            <w:r w:rsidR="00BA2A95" w:rsidRPr="001C2488">
              <w:rPr>
                <w:rFonts w:ascii="Times New Roman" w:hAnsi="Times New Roman"/>
                <w:kern w:val="0"/>
                <w:sz w:val="22"/>
                <w:szCs w:val="22"/>
              </w:rPr>
              <w:t xml:space="preserve"> during the period of the course</w:t>
            </w:r>
            <w:r w:rsidR="00E32BDC" w:rsidRPr="001C2488">
              <w:rPr>
                <w:rFonts w:ascii="Times New Roman" w:hAnsi="Times New Roman" w:hint="eastAsia"/>
                <w:kern w:val="0"/>
                <w:sz w:val="22"/>
                <w:szCs w:val="22"/>
              </w:rPr>
              <w:t>;</w:t>
            </w:r>
          </w:p>
          <w:p w14:paraId="72704095" w14:textId="77777777" w:rsidR="00E416A1" w:rsidRPr="001C2488" w:rsidRDefault="005D106A" w:rsidP="00E416A1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Follow such instructions and abide by such conditions as may be stipulated by both the nominating Government and the host Government in respect of this course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576A7BC1" w14:textId="77777777" w:rsidR="00E416A1" w:rsidRPr="001C2488" w:rsidRDefault="00E416A1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ot transmit or disseminate any restrictive information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obtained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through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the course to third </w:t>
            </w:r>
            <w:r w:rsidR="00865336"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parties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Pr="001C2488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without approval of the </w:t>
            </w:r>
            <w:r w:rsidRPr="001C2488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JAEA;</w:t>
            </w:r>
          </w:p>
          <w:p w14:paraId="2B1A7D0C" w14:textId="77777777" w:rsidR="00CB2486" w:rsidRDefault="00EE2C8D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="005D106A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ooperate to achieve the purpose of this course</w:t>
            </w:r>
            <w:r w:rsidR="001B7BDE" w:rsidRPr="001C2488">
              <w:rPr>
                <w:rFonts w:ascii="Times New Roman" w:hAnsi="Times New Roman" w:hint="eastAsia"/>
                <w:sz w:val="22"/>
                <w:szCs w:val="22"/>
                <w:lang w:val="en-US"/>
              </w:rPr>
              <w:t>;</w:t>
            </w:r>
          </w:p>
          <w:p w14:paraId="323BF859" w14:textId="77777777" w:rsidR="00DF57D0" w:rsidRPr="004954E2" w:rsidRDefault="00CB2486" w:rsidP="00CB2486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4E2">
              <w:rPr>
                <w:rFonts w:ascii="Times New Roman" w:hAnsi="Times New Roman"/>
                <w:sz w:val="22"/>
                <w:szCs w:val="22"/>
                <w:lang w:val="en-US"/>
              </w:rPr>
              <w:t>Be physically and mentally healthy enough to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attend the course and submit </w:t>
            </w:r>
            <w:r w:rsidR="00AE1EF6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medical certificate before sta</w:t>
            </w:r>
            <w:r w:rsidR="005B0AAE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="00762BE1" w:rsidRPr="004954E2">
              <w:rPr>
                <w:rFonts w:ascii="Times New Roman" w:hAnsi="Times New Roman"/>
                <w:sz w:val="22"/>
                <w:szCs w:val="22"/>
                <w:lang w:val="en-US"/>
              </w:rPr>
              <w:t>ting the course;</w:t>
            </w:r>
          </w:p>
          <w:p w14:paraId="41B330A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Stay out of political activities, or any form o</w:t>
            </w:r>
            <w:r w:rsidR="00EE2C8D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f emp</w:t>
            </w:r>
            <w:r w:rsidR="001C2488" w:rsidRPr="001C2488">
              <w:rPr>
                <w:rFonts w:ascii="Times New Roman" w:hAnsi="Times New Roman"/>
                <w:sz w:val="22"/>
                <w:szCs w:val="22"/>
                <w:lang w:val="en-US"/>
              </w:rPr>
              <w:t>loyment for profit or gain; and</w:t>
            </w:r>
          </w:p>
          <w:p w14:paraId="125DFA45" w14:textId="77777777" w:rsidR="005D106A" w:rsidRPr="001C2488" w:rsidRDefault="005D106A" w:rsidP="00B1275A">
            <w:pPr>
              <w:numPr>
                <w:ilvl w:val="0"/>
                <w:numId w:val="5"/>
              </w:numPr>
              <w:spacing w:line="276" w:lineRule="auto"/>
              <w:ind w:left="683" w:rightChars="158" w:right="332" w:hanging="48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C2488">
              <w:rPr>
                <w:rFonts w:ascii="Times New Roman" w:hAnsi="Times New Roman"/>
                <w:sz w:val="22"/>
                <w:szCs w:val="22"/>
                <w:lang w:val="en-US"/>
              </w:rPr>
              <w:t>Return to my home country as soon as this course finishes.</w:t>
            </w:r>
          </w:p>
          <w:p w14:paraId="3A56D1C1" w14:textId="77777777" w:rsidR="00552154" w:rsidRDefault="00552154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</w:p>
          <w:p w14:paraId="2FB9A4CB" w14:textId="77777777" w:rsidR="005D106A" w:rsidRPr="001C2488" w:rsidRDefault="005D106A" w:rsidP="005D106A">
            <w:pPr>
              <w:pStyle w:val="a3"/>
              <w:spacing w:before="25" w:line="320" w:lineRule="exact"/>
              <w:ind w:leftChars="56" w:left="118" w:rightChars="156" w:right="328" w:firstLine="1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I also fully understand that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even during the course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I might be subsequently withdrawn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 from it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by full authority of </w:t>
            </w:r>
            <w:r w:rsidRPr="001C2488"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  <w:t xml:space="preserve">the host Government if I fail to make collaboration in the course, or </w:t>
            </w:r>
            <w:r w:rsidRPr="001C2488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>I conduct inappropriately as a participant of the course.</w:t>
            </w:r>
          </w:p>
          <w:p w14:paraId="7FF3C4C0" w14:textId="77777777" w:rsidR="009F5FE0" w:rsidRPr="004408F1" w:rsidRDefault="009F5FE0" w:rsidP="004531FE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051CE" w14:paraId="0E0A6B95" w14:textId="77777777" w:rsidTr="00E37918"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</w:tcBorders>
            <w:vAlign w:val="center"/>
          </w:tcPr>
          <w:p w14:paraId="5861240B" w14:textId="77777777" w:rsidR="009E3AC4" w:rsidRPr="001051CE" w:rsidRDefault="001051CE" w:rsidP="00D25D1A">
            <w:pPr>
              <w:pStyle w:val="a3"/>
              <w:tabs>
                <w:tab w:val="left" w:pos="360"/>
              </w:tabs>
              <w:spacing w:afterLines="25" w:after="71" w:line="240" w:lineRule="exact"/>
              <w:ind w:rightChars="38" w:right="80"/>
              <w:rPr>
                <w:rFonts w:ascii="Times New Roman" w:hAnsi="Times New Roman"/>
                <w:bCs/>
                <w:kern w:val="2"/>
                <w:sz w:val="22"/>
                <w:szCs w:val="22"/>
                <w:u w:val="dotted"/>
                <w:lang w:val="en-US" w:eastAsia="ja-JP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Sign by the </w:t>
            </w:r>
            <w:r w:rsidR="00D25D1A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Applicant</w:t>
            </w:r>
            <w:r w:rsidR="004531FE" w:rsidRPr="001051CE"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38" w:type="pct"/>
            <w:tcBorders>
              <w:top w:val="nil"/>
              <w:bottom w:val="nil"/>
            </w:tcBorders>
            <w:vAlign w:val="center"/>
          </w:tcPr>
          <w:p w14:paraId="21B0932A" w14:textId="77777777" w:rsidR="009E3AC4" w:rsidRPr="001051CE" w:rsidRDefault="009E3AC4" w:rsidP="00D25D1A">
            <w:pPr>
              <w:adjustRightInd w:val="0"/>
              <w:spacing w:line="320" w:lineRule="atLeast"/>
              <w:textAlignment w:val="baseline"/>
              <w:rPr>
                <w:rFonts w:ascii="Times New Roman" w:hAnsi="Times New Roman"/>
                <w:bCs/>
                <w:sz w:val="22"/>
                <w:szCs w:val="22"/>
                <w:u w:val="dotted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WITNESS by </w:t>
            </w: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 xml:space="preserve">the 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Nominating</w:t>
            </w:r>
            <w:r w:rsidR="00D25D1A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O</w:t>
            </w:r>
            <w:r w:rsidR="00D25D1A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rganisation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</w:p>
        </w:tc>
      </w:tr>
      <w:tr w:rsidR="004531FE" w14:paraId="67108816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40CDE4E2" w14:textId="77777777" w:rsidR="004531FE" w:rsidRPr="001051CE" w:rsidRDefault="004531FE" w:rsidP="009F5FE0">
            <w:pPr>
              <w:tabs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35D27CF5" w14:textId="77777777" w:rsidR="004531FE" w:rsidRPr="001051CE" w:rsidRDefault="004531FE" w:rsidP="001051CE">
            <w:pPr>
              <w:tabs>
                <w:tab w:val="left" w:pos="4001"/>
                <w:tab w:val="left" w:pos="4166"/>
                <w:tab w:val="center" w:pos="4394"/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/>
                <w:bCs/>
                <w:kern w:val="0"/>
                <w:sz w:val="22"/>
                <w:szCs w:val="22"/>
              </w:rPr>
              <w:t>Signature</w:t>
            </w: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531FE" w14:paraId="287E43A8" w14:textId="77777777" w:rsidTr="00E379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0419FF8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70A296C0" w14:textId="77777777" w:rsidR="004531FE" w:rsidRPr="001051CE" w:rsidRDefault="004531FE" w:rsidP="009F5FE0">
            <w:pPr>
              <w:tabs>
                <w:tab w:val="left" w:pos="5103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Name (Print):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4531FE" w14:paraId="4DBBC374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nil"/>
              <w:right w:val="nil"/>
            </w:tcBorders>
            <w:vAlign w:val="center"/>
          </w:tcPr>
          <w:p w14:paraId="0EF6484B" w14:textId="77777777" w:rsidR="00BB0B11" w:rsidRPr="001051CE" w:rsidRDefault="00BB0B11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b/>
                <w:kern w:val="2"/>
                <w:sz w:val="22"/>
                <w:szCs w:val="22"/>
                <w:lang w:val="en-US" w:eastAsia="ja-JP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nil"/>
            </w:tcBorders>
            <w:vAlign w:val="center"/>
          </w:tcPr>
          <w:p w14:paraId="19402AEF" w14:textId="77777777" w:rsidR="00BB0B11" w:rsidRPr="001051CE" w:rsidRDefault="009E3AC4" w:rsidP="001051CE">
            <w:pPr>
              <w:tabs>
                <w:tab w:val="center" w:pos="4346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Title</w:t>
            </w:r>
            <w:r w:rsidR="004531FE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>: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           </w:t>
            </w:r>
            <w:r w:rsidR="00C75C3A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1B7BDE" w14:paraId="4FFB27D8" w14:textId="77777777" w:rsidTr="0055215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  <w:jc w:val="center"/>
        </w:trPr>
        <w:tc>
          <w:tcPr>
            <w:tcW w:w="246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460E8F" w14:textId="77777777" w:rsidR="009E3AC4" w:rsidRDefault="009E3AC4" w:rsidP="009F5FE0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rPr>
                <w:rFonts w:ascii="Times New Roman" w:hAnsi="Times New Roman"/>
                <w:kern w:val="2"/>
                <w:sz w:val="22"/>
                <w:szCs w:val="22"/>
                <w:u w:val="single"/>
                <w:lang w:val="en-US" w:eastAsia="ja-JP"/>
              </w:rPr>
            </w:pPr>
            <w:r w:rsidRPr="001051CE">
              <w:rPr>
                <w:rFonts w:ascii="Times New Roman" w:hAnsi="Times New Roman" w:hint="eastAsia"/>
                <w:kern w:val="2"/>
                <w:sz w:val="22"/>
                <w:szCs w:val="22"/>
                <w:lang w:val="en-US" w:eastAsia="ja-JP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</w:t>
            </w:r>
            <w:r w:rsid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kern w:val="2"/>
                <w:sz w:val="22"/>
                <w:szCs w:val="22"/>
                <w:u w:val="single"/>
                <w:lang w:val="en-US" w:eastAsia="ja-JP"/>
              </w:rPr>
              <w:t xml:space="preserve">      /            /          </w:t>
            </w:r>
          </w:p>
          <w:p w14:paraId="15A9607D" w14:textId="28B05CFF" w:rsidR="007C148C" w:rsidRPr="001051CE" w:rsidRDefault="000B341C" w:rsidP="007C148C">
            <w:pPr>
              <w:pStyle w:val="a3"/>
              <w:tabs>
                <w:tab w:val="left" w:pos="360"/>
              </w:tabs>
              <w:spacing w:line="280" w:lineRule="exact"/>
              <w:ind w:rightChars="38" w:right="80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en-US" w:eastAsia="ja-JP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(</w:t>
            </w:r>
            <w:r w:rsidR="007C148C" w:rsidRPr="002A02D8">
              <w:rPr>
                <w:rFonts w:ascii="Times New Roman" w:hAnsi="Times New Roman" w:hint="eastAsia"/>
                <w:color w:val="808080"/>
                <w:sz w:val="24"/>
                <w:szCs w:val="24"/>
              </w:rPr>
              <w:t>dd/mm/yyyy)</w:t>
            </w: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E75B67" w14:textId="77777777" w:rsidR="009E3AC4" w:rsidRDefault="009E3AC4" w:rsidP="00952CD0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textAlignment w:val="baseline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051CE">
              <w:rPr>
                <w:rFonts w:ascii="Times New Roman" w:hAnsi="Times New Roman" w:hint="eastAsia"/>
                <w:sz w:val="22"/>
                <w:szCs w:val="22"/>
                <w:lang w:val="en-US"/>
              </w:rPr>
              <w:t xml:space="preserve">Date: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="00952CD0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</w:t>
            </w:r>
            <w:r w:rsid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/           /    </w:t>
            </w:r>
            <w:r w:rsidR="00C75C3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="009F5FE0" w:rsidRPr="001051C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</w:p>
          <w:p w14:paraId="4FAA368A" w14:textId="3E287DAE" w:rsidR="007C148C" w:rsidRPr="001051CE" w:rsidRDefault="000B341C" w:rsidP="007C148C">
            <w:pPr>
              <w:tabs>
                <w:tab w:val="center" w:pos="4394"/>
                <w:tab w:val="left" w:pos="4962"/>
                <w:tab w:val="left" w:pos="5245"/>
              </w:tabs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(</w:t>
            </w:r>
            <w:r w:rsidR="007C148C" w:rsidRPr="002A02D8">
              <w:rPr>
                <w:rFonts w:ascii="Times New Roman" w:hAnsi="Times New Roman" w:hint="eastAsia"/>
                <w:color w:val="808080"/>
                <w:sz w:val="24"/>
              </w:rPr>
              <w:t>dd/mm/yyyy)</w:t>
            </w:r>
          </w:p>
        </w:tc>
      </w:tr>
    </w:tbl>
    <w:p w14:paraId="71346FE5" w14:textId="77777777" w:rsidR="007312E2" w:rsidRDefault="007312E2" w:rsidP="00304FCD">
      <w:pPr>
        <w:pStyle w:val="af"/>
        <w:tabs>
          <w:tab w:val="left" w:pos="5103"/>
        </w:tabs>
        <w:spacing w:line="276" w:lineRule="auto"/>
      </w:pPr>
    </w:p>
    <w:sectPr w:rsidR="007312E2" w:rsidSect="00307DD5">
      <w:headerReference w:type="default" r:id="rId8"/>
      <w:pgSz w:w="11906" w:h="16838" w:code="9"/>
      <w:pgMar w:top="1134" w:right="1418" w:bottom="851" w:left="1418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50AB" w14:textId="77777777" w:rsidR="00307DD5" w:rsidRDefault="00307DD5" w:rsidP="00BE2025">
      <w:r>
        <w:separator/>
      </w:r>
    </w:p>
  </w:endnote>
  <w:endnote w:type="continuationSeparator" w:id="0">
    <w:p w14:paraId="755D3BF1" w14:textId="77777777" w:rsidR="00307DD5" w:rsidRDefault="00307DD5" w:rsidP="00B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33AC" w14:textId="77777777" w:rsidR="00307DD5" w:rsidRDefault="00307DD5" w:rsidP="00BE2025">
      <w:r>
        <w:separator/>
      </w:r>
    </w:p>
  </w:footnote>
  <w:footnote w:type="continuationSeparator" w:id="0">
    <w:p w14:paraId="6C899A58" w14:textId="77777777" w:rsidR="00307DD5" w:rsidRDefault="00307DD5" w:rsidP="00BE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17BC" w14:textId="77777777" w:rsidR="00001025" w:rsidRPr="00D76861" w:rsidRDefault="00001025" w:rsidP="00BF7020">
    <w:pPr>
      <w:pStyle w:val="a9"/>
      <w:ind w:leftChars="-57" w:hangingChars="50" w:hanging="120"/>
      <w:rPr>
        <w:rFonts w:ascii="Times New Roman" w:hAnsi="Times New Roman"/>
        <w:bCs/>
        <w:sz w:val="24"/>
      </w:rPr>
    </w:pPr>
    <w:r w:rsidRPr="00D76861">
      <w:rPr>
        <w:rFonts w:ascii="Times New Roman" w:hAnsi="Times New Roman"/>
        <w:bCs/>
        <w:sz w:val="24"/>
      </w:rPr>
      <w:t>(</w:t>
    </w:r>
    <w:r w:rsidR="00304FCD">
      <w:rPr>
        <w:rFonts w:ascii="Times New Roman" w:hAnsi="Times New Roman"/>
        <w:sz w:val="24"/>
      </w:rPr>
      <w:t>Please type</w:t>
    </w:r>
    <w:r w:rsidRPr="00D76861">
      <w:rPr>
        <w:rFonts w:ascii="Times New Roman" w:hAnsi="Times New Roman"/>
        <w:bCs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489"/>
    <w:multiLevelType w:val="hybridMultilevel"/>
    <w:tmpl w:val="EC8EC69E"/>
    <w:lvl w:ilvl="0" w:tplc="584E226C">
      <w:start w:val="1"/>
      <w:numFmt w:val="lowerLetter"/>
      <w:lvlText w:val="(%1)"/>
      <w:lvlJc w:val="left"/>
      <w:pPr>
        <w:ind w:left="10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" w15:restartNumberingAfterBreak="0">
    <w:nsid w:val="27BD29A9"/>
    <w:multiLevelType w:val="hybridMultilevel"/>
    <w:tmpl w:val="28884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14393"/>
    <w:multiLevelType w:val="hybridMultilevel"/>
    <w:tmpl w:val="13CCDA80"/>
    <w:lvl w:ilvl="0" w:tplc="DB1451E4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1FEC1C8C">
      <w:start w:val="1"/>
      <w:numFmt w:val="decimal"/>
      <w:lvlText w:val="%2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60073894"/>
    <w:multiLevelType w:val="hybridMultilevel"/>
    <w:tmpl w:val="85CEB966"/>
    <w:lvl w:ilvl="0" w:tplc="A0F094D0">
      <w:start w:val="4"/>
      <w:numFmt w:val="lowerLetter"/>
      <w:lvlText w:val="(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662C64EC"/>
    <w:multiLevelType w:val="hybridMultilevel"/>
    <w:tmpl w:val="B240C50A"/>
    <w:lvl w:ilvl="0" w:tplc="CCB85BF4">
      <w:start w:val="1"/>
      <w:numFmt w:val="upperLetter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361169"/>
    <w:multiLevelType w:val="hybridMultilevel"/>
    <w:tmpl w:val="3476F8DE"/>
    <w:lvl w:ilvl="0" w:tplc="690ECF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07E6D6F"/>
    <w:multiLevelType w:val="hybridMultilevel"/>
    <w:tmpl w:val="3476F8DE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CC020F"/>
    <w:multiLevelType w:val="hybridMultilevel"/>
    <w:tmpl w:val="4AE0DDBC"/>
    <w:lvl w:ilvl="0" w:tplc="584E226C">
      <w:start w:val="1"/>
      <w:numFmt w:val="lowerLetter"/>
      <w:lvlText w:val="(%1)"/>
      <w:lvlJc w:val="left"/>
      <w:pPr>
        <w:ind w:left="5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 w16cid:durableId="92021666">
    <w:abstractNumId w:val="2"/>
  </w:num>
  <w:num w:numId="2" w16cid:durableId="659430004">
    <w:abstractNumId w:val="3"/>
  </w:num>
  <w:num w:numId="3" w16cid:durableId="2103867299">
    <w:abstractNumId w:val="4"/>
  </w:num>
  <w:num w:numId="4" w16cid:durableId="1855261845">
    <w:abstractNumId w:val="7"/>
  </w:num>
  <w:num w:numId="5" w16cid:durableId="1762139973">
    <w:abstractNumId w:val="0"/>
  </w:num>
  <w:num w:numId="6" w16cid:durableId="1575163656">
    <w:abstractNumId w:val="1"/>
  </w:num>
  <w:num w:numId="7" w16cid:durableId="598097825">
    <w:abstractNumId w:val="5"/>
  </w:num>
  <w:num w:numId="8" w16cid:durableId="482359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5"/>
    <w:rsid w:val="00001025"/>
    <w:rsid w:val="000029BF"/>
    <w:rsid w:val="00003796"/>
    <w:rsid w:val="0000379B"/>
    <w:rsid w:val="00017772"/>
    <w:rsid w:val="000356FD"/>
    <w:rsid w:val="00041CF9"/>
    <w:rsid w:val="000437FB"/>
    <w:rsid w:val="0004557A"/>
    <w:rsid w:val="000513E0"/>
    <w:rsid w:val="00051E0B"/>
    <w:rsid w:val="00062F51"/>
    <w:rsid w:val="00063DE8"/>
    <w:rsid w:val="000719F0"/>
    <w:rsid w:val="00081F86"/>
    <w:rsid w:val="00086A9D"/>
    <w:rsid w:val="00091508"/>
    <w:rsid w:val="000A1264"/>
    <w:rsid w:val="000A2B7C"/>
    <w:rsid w:val="000A5F83"/>
    <w:rsid w:val="000B2E14"/>
    <w:rsid w:val="000B341C"/>
    <w:rsid w:val="000B3951"/>
    <w:rsid w:val="000B5D67"/>
    <w:rsid w:val="000C672B"/>
    <w:rsid w:val="000D2A36"/>
    <w:rsid w:val="000D7D92"/>
    <w:rsid w:val="000E035C"/>
    <w:rsid w:val="000E1D48"/>
    <w:rsid w:val="000F613F"/>
    <w:rsid w:val="001042A2"/>
    <w:rsid w:val="001051CE"/>
    <w:rsid w:val="00124226"/>
    <w:rsid w:val="001248A7"/>
    <w:rsid w:val="0012577B"/>
    <w:rsid w:val="00133BE5"/>
    <w:rsid w:val="0014111A"/>
    <w:rsid w:val="001475F5"/>
    <w:rsid w:val="0015246A"/>
    <w:rsid w:val="001613A2"/>
    <w:rsid w:val="00166D87"/>
    <w:rsid w:val="001725A6"/>
    <w:rsid w:val="001757E9"/>
    <w:rsid w:val="00184A2F"/>
    <w:rsid w:val="0019353E"/>
    <w:rsid w:val="0019397B"/>
    <w:rsid w:val="001962E6"/>
    <w:rsid w:val="001A6055"/>
    <w:rsid w:val="001A7157"/>
    <w:rsid w:val="001A7DF2"/>
    <w:rsid w:val="001B2C2E"/>
    <w:rsid w:val="001B58EA"/>
    <w:rsid w:val="001B7BDE"/>
    <w:rsid w:val="001C2488"/>
    <w:rsid w:val="001C52DA"/>
    <w:rsid w:val="001D1D91"/>
    <w:rsid w:val="001E154B"/>
    <w:rsid w:val="001E3174"/>
    <w:rsid w:val="001E4F02"/>
    <w:rsid w:val="001E5EC1"/>
    <w:rsid w:val="001F3B2C"/>
    <w:rsid w:val="001F7117"/>
    <w:rsid w:val="0020623D"/>
    <w:rsid w:val="00206454"/>
    <w:rsid w:val="002130D2"/>
    <w:rsid w:val="002137E9"/>
    <w:rsid w:val="00222E3E"/>
    <w:rsid w:val="002366E9"/>
    <w:rsid w:val="0024439E"/>
    <w:rsid w:val="00246656"/>
    <w:rsid w:val="00252226"/>
    <w:rsid w:val="0025449E"/>
    <w:rsid w:val="002555B4"/>
    <w:rsid w:val="0025630F"/>
    <w:rsid w:val="00286821"/>
    <w:rsid w:val="00292C7B"/>
    <w:rsid w:val="00295F7F"/>
    <w:rsid w:val="002A02D8"/>
    <w:rsid w:val="002B513A"/>
    <w:rsid w:val="002B5A74"/>
    <w:rsid w:val="002C609A"/>
    <w:rsid w:val="002D0797"/>
    <w:rsid w:val="002D249F"/>
    <w:rsid w:val="002D3BBC"/>
    <w:rsid w:val="002F032A"/>
    <w:rsid w:val="00302638"/>
    <w:rsid w:val="00304FCD"/>
    <w:rsid w:val="003066D6"/>
    <w:rsid w:val="00306A01"/>
    <w:rsid w:val="00307DD5"/>
    <w:rsid w:val="00313100"/>
    <w:rsid w:val="0032204B"/>
    <w:rsid w:val="00323A7A"/>
    <w:rsid w:val="003414A4"/>
    <w:rsid w:val="00342BE4"/>
    <w:rsid w:val="0035310A"/>
    <w:rsid w:val="00353F1B"/>
    <w:rsid w:val="00366C87"/>
    <w:rsid w:val="0037053A"/>
    <w:rsid w:val="0037116E"/>
    <w:rsid w:val="00371239"/>
    <w:rsid w:val="00371A1F"/>
    <w:rsid w:val="00396D04"/>
    <w:rsid w:val="003A18B2"/>
    <w:rsid w:val="003A3998"/>
    <w:rsid w:val="003A43CA"/>
    <w:rsid w:val="003A672E"/>
    <w:rsid w:val="003A763A"/>
    <w:rsid w:val="003B2256"/>
    <w:rsid w:val="003B365A"/>
    <w:rsid w:val="003B53C5"/>
    <w:rsid w:val="003C6105"/>
    <w:rsid w:val="003C6165"/>
    <w:rsid w:val="003D0AF5"/>
    <w:rsid w:val="003D0D63"/>
    <w:rsid w:val="003D22A2"/>
    <w:rsid w:val="003D484B"/>
    <w:rsid w:val="003D4AFF"/>
    <w:rsid w:val="003E4588"/>
    <w:rsid w:val="00404940"/>
    <w:rsid w:val="00410AC4"/>
    <w:rsid w:val="00414322"/>
    <w:rsid w:val="00416F21"/>
    <w:rsid w:val="004217DA"/>
    <w:rsid w:val="00422F56"/>
    <w:rsid w:val="00433E19"/>
    <w:rsid w:val="004408F1"/>
    <w:rsid w:val="004413DE"/>
    <w:rsid w:val="0044559E"/>
    <w:rsid w:val="004468DA"/>
    <w:rsid w:val="004510B3"/>
    <w:rsid w:val="004531FE"/>
    <w:rsid w:val="0045439F"/>
    <w:rsid w:val="00461AB1"/>
    <w:rsid w:val="004677E4"/>
    <w:rsid w:val="004730AF"/>
    <w:rsid w:val="00476F33"/>
    <w:rsid w:val="004802FC"/>
    <w:rsid w:val="00484F12"/>
    <w:rsid w:val="00486265"/>
    <w:rsid w:val="00486BCE"/>
    <w:rsid w:val="004918F8"/>
    <w:rsid w:val="004954E2"/>
    <w:rsid w:val="0049562D"/>
    <w:rsid w:val="004B313F"/>
    <w:rsid w:val="004B39FE"/>
    <w:rsid w:val="004B445F"/>
    <w:rsid w:val="004B5A05"/>
    <w:rsid w:val="004C4981"/>
    <w:rsid w:val="004C60E0"/>
    <w:rsid w:val="004D7873"/>
    <w:rsid w:val="004E5633"/>
    <w:rsid w:val="004E76C8"/>
    <w:rsid w:val="004F1006"/>
    <w:rsid w:val="004F426F"/>
    <w:rsid w:val="004F7B4E"/>
    <w:rsid w:val="00514C3E"/>
    <w:rsid w:val="00516E77"/>
    <w:rsid w:val="00517933"/>
    <w:rsid w:val="00534FEB"/>
    <w:rsid w:val="00543238"/>
    <w:rsid w:val="005518F6"/>
    <w:rsid w:val="00552154"/>
    <w:rsid w:val="00556BA9"/>
    <w:rsid w:val="005629C8"/>
    <w:rsid w:val="00565263"/>
    <w:rsid w:val="00570AD9"/>
    <w:rsid w:val="00572D29"/>
    <w:rsid w:val="00581015"/>
    <w:rsid w:val="00581E3A"/>
    <w:rsid w:val="005820EB"/>
    <w:rsid w:val="00594E15"/>
    <w:rsid w:val="005953C4"/>
    <w:rsid w:val="005B0AAE"/>
    <w:rsid w:val="005B565E"/>
    <w:rsid w:val="005D106A"/>
    <w:rsid w:val="005D2BFE"/>
    <w:rsid w:val="005D621B"/>
    <w:rsid w:val="005E036F"/>
    <w:rsid w:val="005E5D03"/>
    <w:rsid w:val="005E7578"/>
    <w:rsid w:val="005F3952"/>
    <w:rsid w:val="005F5CD0"/>
    <w:rsid w:val="005F7550"/>
    <w:rsid w:val="006007EF"/>
    <w:rsid w:val="00603FD6"/>
    <w:rsid w:val="00604487"/>
    <w:rsid w:val="00606A15"/>
    <w:rsid w:val="00610509"/>
    <w:rsid w:val="006219AE"/>
    <w:rsid w:val="00636FCD"/>
    <w:rsid w:val="00643B29"/>
    <w:rsid w:val="006520F8"/>
    <w:rsid w:val="006524DD"/>
    <w:rsid w:val="006549BD"/>
    <w:rsid w:val="00657A9B"/>
    <w:rsid w:val="00667197"/>
    <w:rsid w:val="00667288"/>
    <w:rsid w:val="00667E1E"/>
    <w:rsid w:val="006706A1"/>
    <w:rsid w:val="006779A6"/>
    <w:rsid w:val="00686B59"/>
    <w:rsid w:val="00694741"/>
    <w:rsid w:val="006A7B9F"/>
    <w:rsid w:val="006B1314"/>
    <w:rsid w:val="006C0426"/>
    <w:rsid w:val="006E6BE1"/>
    <w:rsid w:val="006F2CC8"/>
    <w:rsid w:val="006F31F6"/>
    <w:rsid w:val="006F61FA"/>
    <w:rsid w:val="006F6C15"/>
    <w:rsid w:val="007015BB"/>
    <w:rsid w:val="00702564"/>
    <w:rsid w:val="00702D43"/>
    <w:rsid w:val="0070673D"/>
    <w:rsid w:val="007124D5"/>
    <w:rsid w:val="00716ACA"/>
    <w:rsid w:val="00726EE9"/>
    <w:rsid w:val="007312E2"/>
    <w:rsid w:val="0073420D"/>
    <w:rsid w:val="00743C50"/>
    <w:rsid w:val="00743F57"/>
    <w:rsid w:val="00747DA2"/>
    <w:rsid w:val="0075134E"/>
    <w:rsid w:val="00756D02"/>
    <w:rsid w:val="00762BE1"/>
    <w:rsid w:val="00777301"/>
    <w:rsid w:val="00781A28"/>
    <w:rsid w:val="00795149"/>
    <w:rsid w:val="007B2F94"/>
    <w:rsid w:val="007B3ADF"/>
    <w:rsid w:val="007B5B34"/>
    <w:rsid w:val="007C01B6"/>
    <w:rsid w:val="007C148C"/>
    <w:rsid w:val="007C4F32"/>
    <w:rsid w:val="007D08B5"/>
    <w:rsid w:val="007D25F8"/>
    <w:rsid w:val="007D2AAC"/>
    <w:rsid w:val="007E0EA8"/>
    <w:rsid w:val="007E481B"/>
    <w:rsid w:val="007F5F2F"/>
    <w:rsid w:val="0080045F"/>
    <w:rsid w:val="00803D84"/>
    <w:rsid w:val="008057E6"/>
    <w:rsid w:val="00810A35"/>
    <w:rsid w:val="00811631"/>
    <w:rsid w:val="008159DA"/>
    <w:rsid w:val="00830E53"/>
    <w:rsid w:val="00837686"/>
    <w:rsid w:val="00845BE8"/>
    <w:rsid w:val="008650C1"/>
    <w:rsid w:val="00865336"/>
    <w:rsid w:val="008861DC"/>
    <w:rsid w:val="00886779"/>
    <w:rsid w:val="00886803"/>
    <w:rsid w:val="008933FF"/>
    <w:rsid w:val="008A3DAF"/>
    <w:rsid w:val="008A64E7"/>
    <w:rsid w:val="008B079F"/>
    <w:rsid w:val="008B14ED"/>
    <w:rsid w:val="008B5DC7"/>
    <w:rsid w:val="008B73CC"/>
    <w:rsid w:val="008B7972"/>
    <w:rsid w:val="008C64D9"/>
    <w:rsid w:val="008D2D30"/>
    <w:rsid w:val="008D65CF"/>
    <w:rsid w:val="008F0CBD"/>
    <w:rsid w:val="008F2DB7"/>
    <w:rsid w:val="009015AC"/>
    <w:rsid w:val="00902446"/>
    <w:rsid w:val="00906D3F"/>
    <w:rsid w:val="00913375"/>
    <w:rsid w:val="00914083"/>
    <w:rsid w:val="009164EB"/>
    <w:rsid w:val="009235C8"/>
    <w:rsid w:val="00923637"/>
    <w:rsid w:val="00932554"/>
    <w:rsid w:val="009349C9"/>
    <w:rsid w:val="00936898"/>
    <w:rsid w:val="00952CD0"/>
    <w:rsid w:val="009562B4"/>
    <w:rsid w:val="0096716B"/>
    <w:rsid w:val="009676FB"/>
    <w:rsid w:val="00980C59"/>
    <w:rsid w:val="00982210"/>
    <w:rsid w:val="00987DB0"/>
    <w:rsid w:val="009920B5"/>
    <w:rsid w:val="009A2DA4"/>
    <w:rsid w:val="009B12AA"/>
    <w:rsid w:val="009B4BF1"/>
    <w:rsid w:val="009B7C5E"/>
    <w:rsid w:val="009C1D1E"/>
    <w:rsid w:val="009D0A2E"/>
    <w:rsid w:val="009D2C5A"/>
    <w:rsid w:val="009D7277"/>
    <w:rsid w:val="009E3AC4"/>
    <w:rsid w:val="009F0E30"/>
    <w:rsid w:val="009F475D"/>
    <w:rsid w:val="009F5FE0"/>
    <w:rsid w:val="00A0514A"/>
    <w:rsid w:val="00A06518"/>
    <w:rsid w:val="00A26F9F"/>
    <w:rsid w:val="00A30A60"/>
    <w:rsid w:val="00A30C3B"/>
    <w:rsid w:val="00A34F4F"/>
    <w:rsid w:val="00A3520A"/>
    <w:rsid w:val="00A40F36"/>
    <w:rsid w:val="00A41109"/>
    <w:rsid w:val="00A43CB5"/>
    <w:rsid w:val="00A464D4"/>
    <w:rsid w:val="00A52D91"/>
    <w:rsid w:val="00A56A6B"/>
    <w:rsid w:val="00A723B7"/>
    <w:rsid w:val="00A765ED"/>
    <w:rsid w:val="00A823C7"/>
    <w:rsid w:val="00A905D6"/>
    <w:rsid w:val="00A9067D"/>
    <w:rsid w:val="00AA59E8"/>
    <w:rsid w:val="00AB6ECB"/>
    <w:rsid w:val="00AB7932"/>
    <w:rsid w:val="00AD2312"/>
    <w:rsid w:val="00AE1EF6"/>
    <w:rsid w:val="00B0117A"/>
    <w:rsid w:val="00B05C2C"/>
    <w:rsid w:val="00B07928"/>
    <w:rsid w:val="00B1275A"/>
    <w:rsid w:val="00B1588E"/>
    <w:rsid w:val="00B274B9"/>
    <w:rsid w:val="00B50A3B"/>
    <w:rsid w:val="00B54E3E"/>
    <w:rsid w:val="00B557FB"/>
    <w:rsid w:val="00B63C2C"/>
    <w:rsid w:val="00B64EFA"/>
    <w:rsid w:val="00B872B8"/>
    <w:rsid w:val="00B910E5"/>
    <w:rsid w:val="00BA2A95"/>
    <w:rsid w:val="00BA6A1F"/>
    <w:rsid w:val="00BB039F"/>
    <w:rsid w:val="00BB0B11"/>
    <w:rsid w:val="00BB41FB"/>
    <w:rsid w:val="00BC3922"/>
    <w:rsid w:val="00BC6FDF"/>
    <w:rsid w:val="00BC7049"/>
    <w:rsid w:val="00BE1705"/>
    <w:rsid w:val="00BE2025"/>
    <w:rsid w:val="00BF0079"/>
    <w:rsid w:val="00BF28AF"/>
    <w:rsid w:val="00BF4E0A"/>
    <w:rsid w:val="00BF6B7E"/>
    <w:rsid w:val="00BF7020"/>
    <w:rsid w:val="00C01DD5"/>
    <w:rsid w:val="00C07D82"/>
    <w:rsid w:val="00C25002"/>
    <w:rsid w:val="00C30287"/>
    <w:rsid w:val="00C31EE0"/>
    <w:rsid w:val="00C4305E"/>
    <w:rsid w:val="00C5314D"/>
    <w:rsid w:val="00C61C5C"/>
    <w:rsid w:val="00C72FD2"/>
    <w:rsid w:val="00C75C3A"/>
    <w:rsid w:val="00C82396"/>
    <w:rsid w:val="00CA1856"/>
    <w:rsid w:val="00CA4EA7"/>
    <w:rsid w:val="00CB2486"/>
    <w:rsid w:val="00CB355F"/>
    <w:rsid w:val="00CC01A7"/>
    <w:rsid w:val="00CE1C57"/>
    <w:rsid w:val="00CE3E72"/>
    <w:rsid w:val="00CE7B76"/>
    <w:rsid w:val="00D03FB6"/>
    <w:rsid w:val="00D050A3"/>
    <w:rsid w:val="00D148CF"/>
    <w:rsid w:val="00D21163"/>
    <w:rsid w:val="00D252BE"/>
    <w:rsid w:val="00D25D1A"/>
    <w:rsid w:val="00D327E4"/>
    <w:rsid w:val="00D34F0A"/>
    <w:rsid w:val="00D374DC"/>
    <w:rsid w:val="00D406FD"/>
    <w:rsid w:val="00D41136"/>
    <w:rsid w:val="00D522B0"/>
    <w:rsid w:val="00D55E9E"/>
    <w:rsid w:val="00D619BF"/>
    <w:rsid w:val="00D65A00"/>
    <w:rsid w:val="00D65C88"/>
    <w:rsid w:val="00D664AA"/>
    <w:rsid w:val="00D6729D"/>
    <w:rsid w:val="00D76861"/>
    <w:rsid w:val="00D83219"/>
    <w:rsid w:val="00D905BA"/>
    <w:rsid w:val="00D96B8F"/>
    <w:rsid w:val="00DA63A6"/>
    <w:rsid w:val="00DC51F6"/>
    <w:rsid w:val="00DD0236"/>
    <w:rsid w:val="00DD0804"/>
    <w:rsid w:val="00DD22A2"/>
    <w:rsid w:val="00DD5A7B"/>
    <w:rsid w:val="00DD5E82"/>
    <w:rsid w:val="00DE1074"/>
    <w:rsid w:val="00DE3ED1"/>
    <w:rsid w:val="00DE6F84"/>
    <w:rsid w:val="00DF4DB5"/>
    <w:rsid w:val="00DF57D0"/>
    <w:rsid w:val="00E023DB"/>
    <w:rsid w:val="00E0245B"/>
    <w:rsid w:val="00E26D7A"/>
    <w:rsid w:val="00E3145B"/>
    <w:rsid w:val="00E325E3"/>
    <w:rsid w:val="00E32BDC"/>
    <w:rsid w:val="00E37495"/>
    <w:rsid w:val="00E37918"/>
    <w:rsid w:val="00E416A1"/>
    <w:rsid w:val="00E42C9E"/>
    <w:rsid w:val="00E435FA"/>
    <w:rsid w:val="00E47C09"/>
    <w:rsid w:val="00E51445"/>
    <w:rsid w:val="00E558F5"/>
    <w:rsid w:val="00E64D0A"/>
    <w:rsid w:val="00E7319B"/>
    <w:rsid w:val="00E77D95"/>
    <w:rsid w:val="00E841F5"/>
    <w:rsid w:val="00E92537"/>
    <w:rsid w:val="00E93C3B"/>
    <w:rsid w:val="00E96B24"/>
    <w:rsid w:val="00EA371F"/>
    <w:rsid w:val="00EA4045"/>
    <w:rsid w:val="00EC1905"/>
    <w:rsid w:val="00EC7AC8"/>
    <w:rsid w:val="00ED574F"/>
    <w:rsid w:val="00EE2C8D"/>
    <w:rsid w:val="00EE2F39"/>
    <w:rsid w:val="00F024E6"/>
    <w:rsid w:val="00F02875"/>
    <w:rsid w:val="00F02D0A"/>
    <w:rsid w:val="00F05396"/>
    <w:rsid w:val="00F13365"/>
    <w:rsid w:val="00F14153"/>
    <w:rsid w:val="00F150DB"/>
    <w:rsid w:val="00F16988"/>
    <w:rsid w:val="00F16BA2"/>
    <w:rsid w:val="00F2400E"/>
    <w:rsid w:val="00F24CB7"/>
    <w:rsid w:val="00F25F06"/>
    <w:rsid w:val="00F36353"/>
    <w:rsid w:val="00F52AE4"/>
    <w:rsid w:val="00F74276"/>
    <w:rsid w:val="00F7585B"/>
    <w:rsid w:val="00F807FA"/>
    <w:rsid w:val="00F80865"/>
    <w:rsid w:val="00F83DE4"/>
    <w:rsid w:val="00F8765F"/>
    <w:rsid w:val="00F95352"/>
    <w:rsid w:val="00F95BDC"/>
    <w:rsid w:val="00FA12CB"/>
    <w:rsid w:val="00FA1E94"/>
    <w:rsid w:val="00FB58A0"/>
    <w:rsid w:val="00FB61F9"/>
    <w:rsid w:val="00FC3A34"/>
    <w:rsid w:val="00FC6B50"/>
    <w:rsid w:val="00FD0351"/>
    <w:rsid w:val="00FE1AC4"/>
    <w:rsid w:val="00FE51A1"/>
    <w:rsid w:val="00FF16EB"/>
    <w:rsid w:val="00FF261A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EEB7"/>
  <w15:chartTrackingRefBased/>
  <w15:docId w15:val="{91E1BB7E-F309-4C61-9765-9F7FEAB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B5"/>
    <w:pPr>
      <w:widowControl w:val="0"/>
      <w:jc w:val="both"/>
    </w:pPr>
    <w:rPr>
      <w:kern w:val="2"/>
      <w:sz w:val="21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82"/>
    <w:pPr>
      <w:keepNext/>
      <w:outlineLvl w:val="1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82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26"/>
    <w:pPr>
      <w:keepNext/>
      <w:ind w:leftChars="400" w:left="400"/>
      <w:outlineLvl w:val="3"/>
    </w:pPr>
    <w:rPr>
      <w:b/>
      <w:bCs/>
      <w:kern w:val="0"/>
      <w:sz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82"/>
    <w:pPr>
      <w:keepNext/>
      <w:ind w:leftChars="800" w:left="800"/>
      <w:outlineLvl w:val="4"/>
    </w:pPr>
    <w:rPr>
      <w:rFonts w:ascii="Arial" w:eastAsia="ＭＳ ゴシック" w:hAnsi="Arial"/>
      <w:kern w:val="0"/>
      <w:sz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F4DB5"/>
    <w:pPr>
      <w:keepNext/>
      <w:jc w:val="center"/>
      <w:outlineLvl w:val="5"/>
    </w:pPr>
    <w:rPr>
      <w:rFonts w:ascii="Times New Roman" w:hAnsi="Times New Roman"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link w:val="6"/>
    <w:rsid w:val="00DF4DB5"/>
    <w:rPr>
      <w:rFonts w:ascii="Times New Roman" w:eastAsia="ＭＳ 明朝" w:hAnsi="Times New Roman" w:cs="Times New Roman"/>
      <w:sz w:val="28"/>
      <w:szCs w:val="24"/>
    </w:rPr>
  </w:style>
  <w:style w:type="paragraph" w:styleId="a3">
    <w:name w:val="Plain Text"/>
    <w:basedOn w:val="a"/>
    <w:link w:val="a4"/>
    <w:semiHidden/>
    <w:rsid w:val="00DF4DB5"/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semiHidden/>
    <w:rsid w:val="00DF4DB5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650C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8650C1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rsid w:val="00E37495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" w:eastAsia="平成明朝" w:hAnsi="Times"/>
      <w:kern w:val="0"/>
      <w:sz w:val="24"/>
      <w:lang w:val="x-none" w:eastAsia="x-none"/>
    </w:rPr>
  </w:style>
  <w:style w:type="character" w:customStyle="1" w:styleId="a8">
    <w:name w:val="フッター (文字)"/>
    <w:link w:val="a7"/>
    <w:rsid w:val="00E37495"/>
    <w:rPr>
      <w:rFonts w:ascii="Times" w:eastAsia="平成明朝" w:hAnsi="Times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2025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BE2025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6C0426"/>
    <w:rPr>
      <w:rFonts w:ascii="Century" w:eastAsia="ＭＳ 明朝" w:hAnsi="Century" w:cs="Times New Roman"/>
      <w:b/>
      <w:bCs/>
      <w:szCs w:val="24"/>
    </w:rPr>
  </w:style>
  <w:style w:type="paragraph" w:styleId="ab">
    <w:name w:val="No Spacing"/>
    <w:link w:val="ac"/>
    <w:uiPriority w:val="1"/>
    <w:qFormat/>
    <w:rsid w:val="004C4981"/>
    <w:pPr>
      <w:widowControl w:val="0"/>
      <w:jc w:val="both"/>
    </w:pPr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DD5E8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uiPriority w:val="9"/>
    <w:semiHidden/>
    <w:rsid w:val="00DD5E82"/>
    <w:rPr>
      <w:rFonts w:ascii="Arial" w:eastAsia="ＭＳ ゴシック" w:hAnsi="Arial" w:cs="Times New Roman"/>
      <w:szCs w:val="24"/>
    </w:rPr>
  </w:style>
  <w:style w:type="paragraph" w:styleId="ad">
    <w:name w:val="Normal Indent"/>
    <w:basedOn w:val="a"/>
    <w:semiHidden/>
    <w:rsid w:val="00DD5E82"/>
    <w:pPr>
      <w:adjustRightInd w:val="0"/>
      <w:spacing w:line="360" w:lineRule="atLeast"/>
      <w:ind w:left="851"/>
      <w:textAlignment w:val="baseline"/>
    </w:pPr>
    <w:rPr>
      <w:kern w:val="0"/>
      <w:szCs w:val="20"/>
    </w:rPr>
  </w:style>
  <w:style w:type="character" w:customStyle="1" w:styleId="ae">
    <w:name w:val="プレースホルダ テキスト"/>
    <w:uiPriority w:val="99"/>
    <w:semiHidden/>
    <w:rsid w:val="00001025"/>
    <w:rPr>
      <w:color w:val="808080"/>
    </w:rPr>
  </w:style>
  <w:style w:type="paragraph" w:styleId="af">
    <w:name w:val="caption"/>
    <w:basedOn w:val="a"/>
    <w:next w:val="a"/>
    <w:uiPriority w:val="35"/>
    <w:unhideWhenUsed/>
    <w:qFormat/>
    <w:rsid w:val="00D34F0A"/>
    <w:rPr>
      <w:b/>
      <w:bCs/>
      <w:szCs w:val="21"/>
    </w:rPr>
  </w:style>
  <w:style w:type="table" w:styleId="af0">
    <w:name w:val="Table Grid"/>
    <w:basedOn w:val="a1"/>
    <w:uiPriority w:val="59"/>
    <w:rsid w:val="0066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行間詰め (文字)"/>
    <w:basedOn w:val="a0"/>
    <w:link w:val="ab"/>
    <w:uiPriority w:val="1"/>
    <w:locked/>
    <w:rsid w:val="009F475D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42C9E"/>
    <w:rPr>
      <w:kern w:val="2"/>
      <w:sz w:val="21"/>
      <w:szCs w:val="24"/>
      <w:lang w:val="en-GB"/>
    </w:rPr>
  </w:style>
  <w:style w:type="character" w:customStyle="1" w:styleId="answer">
    <w:name w:val="answer"/>
    <w:basedOn w:val="a0"/>
    <w:rsid w:val="000E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49D0E-62B7-4C06-8BFA-160DF749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cp:lastModifiedBy>大倉 毅史</cp:lastModifiedBy>
  <cp:revision>27</cp:revision>
  <cp:lastPrinted>2024-02-15T00:46:00Z</cp:lastPrinted>
  <dcterms:created xsi:type="dcterms:W3CDTF">2023-02-03T02:35:00Z</dcterms:created>
  <dcterms:modified xsi:type="dcterms:W3CDTF">2025-03-10T16:01:00Z</dcterms:modified>
</cp:coreProperties>
</file>