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25A8" w14:textId="347510EF" w:rsidR="00E30132" w:rsidRPr="008B3071" w:rsidRDefault="00282F0A" w:rsidP="00E30132">
      <w:pPr>
        <w:jc w:val="center"/>
        <w:rPr>
          <w:rFonts w:asciiTheme="majorEastAsia" w:eastAsiaTheme="majorEastAsia" w:hAnsiTheme="majorEastAsia"/>
          <w:sz w:val="28"/>
        </w:rPr>
      </w:pPr>
      <w:r w:rsidRPr="008B3071">
        <w:rPr>
          <w:rFonts w:asciiTheme="majorEastAsia" w:eastAsiaTheme="majorEastAsia" w:hAnsiTheme="majorEastAsia" w:hint="eastAsia"/>
          <w:sz w:val="28"/>
          <w:szCs w:val="36"/>
        </w:rPr>
        <w:t>登録</w:t>
      </w:r>
      <w:r w:rsidR="002976F0" w:rsidRPr="008B3071">
        <w:rPr>
          <w:rFonts w:asciiTheme="majorEastAsia" w:eastAsiaTheme="majorEastAsia" w:hAnsiTheme="majorEastAsia" w:hint="eastAsia"/>
          <w:sz w:val="28"/>
          <w:szCs w:val="36"/>
        </w:rPr>
        <w:t>事項変更届</w:t>
      </w:r>
    </w:p>
    <w:p w14:paraId="029454E2" w14:textId="77777777" w:rsidR="00E30132" w:rsidRPr="008B3071" w:rsidRDefault="00E30132" w:rsidP="00E30132">
      <w:pPr>
        <w:rPr>
          <w:rFonts w:asciiTheme="majorEastAsia" w:eastAsiaTheme="majorEastAsia" w:hAnsiTheme="majorEastAsia"/>
        </w:rPr>
      </w:pPr>
    </w:p>
    <w:p w14:paraId="0F891415" w14:textId="77777777" w:rsidR="00E30132" w:rsidRPr="008B3071" w:rsidRDefault="003F7554" w:rsidP="00F619EE">
      <w:pPr>
        <w:wordWrap w:val="0"/>
        <w:ind w:rightChars="174" w:right="365"/>
        <w:jc w:val="right"/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B270E3" w:rsidRPr="008B3071">
        <w:rPr>
          <w:rFonts w:asciiTheme="majorEastAsia" w:eastAsiaTheme="majorEastAsia" w:hAnsiTheme="majorEastAsia" w:hint="eastAsia"/>
        </w:rPr>
        <w:t>令和</w:t>
      </w:r>
      <w:r w:rsidR="000641D4" w:rsidRPr="008B3071">
        <w:rPr>
          <w:rFonts w:asciiTheme="majorEastAsia" w:eastAsiaTheme="majorEastAsia" w:hAnsiTheme="majorEastAsia" w:hint="eastAsia"/>
        </w:rPr>
        <w:t xml:space="preserve">　</w:t>
      </w:r>
      <w:r w:rsidR="00E30132" w:rsidRPr="008B3071">
        <w:rPr>
          <w:rFonts w:asciiTheme="majorEastAsia" w:eastAsiaTheme="majorEastAsia" w:hAnsiTheme="majorEastAsia" w:hint="eastAsia"/>
        </w:rPr>
        <w:t>年</w:t>
      </w:r>
      <w:r w:rsidR="000641D4" w:rsidRPr="008B3071">
        <w:rPr>
          <w:rFonts w:asciiTheme="majorEastAsia" w:eastAsiaTheme="majorEastAsia" w:hAnsiTheme="majorEastAsia" w:hint="eastAsia"/>
        </w:rPr>
        <w:t xml:space="preserve">　</w:t>
      </w:r>
      <w:r w:rsidR="00E30132" w:rsidRPr="008B3071">
        <w:rPr>
          <w:rFonts w:asciiTheme="majorEastAsia" w:eastAsiaTheme="majorEastAsia" w:hAnsiTheme="majorEastAsia" w:hint="eastAsia"/>
        </w:rPr>
        <w:t>月</w:t>
      </w:r>
      <w:r w:rsidR="000641D4" w:rsidRPr="008B3071">
        <w:rPr>
          <w:rFonts w:asciiTheme="majorEastAsia" w:eastAsiaTheme="majorEastAsia" w:hAnsiTheme="majorEastAsia" w:hint="eastAsia"/>
        </w:rPr>
        <w:t xml:space="preserve">　</w:t>
      </w:r>
      <w:r w:rsidR="00F619EE" w:rsidRPr="008B3071">
        <w:rPr>
          <w:rFonts w:asciiTheme="majorEastAsia" w:eastAsiaTheme="majorEastAsia" w:hAnsiTheme="majorEastAsia" w:hint="eastAsia"/>
        </w:rPr>
        <w:t>日</w:t>
      </w:r>
    </w:p>
    <w:p w14:paraId="18D42307" w14:textId="77777777" w:rsidR="00E30132" w:rsidRPr="008B3071" w:rsidRDefault="00E26352" w:rsidP="000641D4">
      <w:pPr>
        <w:ind w:firstLineChars="100" w:firstLine="210"/>
        <w:rPr>
          <w:rFonts w:asciiTheme="majorEastAsia" w:eastAsiaTheme="majorEastAsia" w:hAnsiTheme="majorEastAsia"/>
          <w:lang w:eastAsia="zh-TW"/>
        </w:rPr>
      </w:pPr>
      <w:r w:rsidRPr="008B3071">
        <w:rPr>
          <w:rFonts w:asciiTheme="majorEastAsia" w:eastAsiaTheme="majorEastAsia" w:hAnsiTheme="majorEastAsia" w:hint="eastAsia"/>
          <w:lang w:eastAsia="zh-TW"/>
        </w:rPr>
        <w:t>国立研究開発法人</w:t>
      </w:r>
      <w:r w:rsidR="00E30132" w:rsidRPr="008B3071">
        <w:rPr>
          <w:rFonts w:asciiTheme="majorEastAsia" w:eastAsiaTheme="majorEastAsia" w:hAnsiTheme="majorEastAsia" w:hint="eastAsia"/>
          <w:lang w:eastAsia="zh-TW"/>
        </w:rPr>
        <w:t>日本原子力研究</w:t>
      </w:r>
      <w:r w:rsidR="007F32D0" w:rsidRPr="008B3071">
        <w:rPr>
          <w:rFonts w:asciiTheme="majorEastAsia" w:eastAsiaTheme="majorEastAsia" w:hAnsiTheme="majorEastAsia" w:hint="eastAsia"/>
          <w:lang w:eastAsia="zh-TW"/>
        </w:rPr>
        <w:t>開発機構</w:t>
      </w:r>
    </w:p>
    <w:p w14:paraId="1D509345" w14:textId="27D5DC52" w:rsidR="00E30132" w:rsidRPr="008B3071" w:rsidRDefault="00525B88" w:rsidP="000641D4">
      <w:pPr>
        <w:ind w:firstLineChars="200" w:firstLine="420"/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  <w:szCs w:val="21"/>
        </w:rPr>
        <w:t>原子力人材育成</w:t>
      </w:r>
      <w:r w:rsidR="00075C2C" w:rsidRPr="008B3071">
        <w:rPr>
          <w:rFonts w:asciiTheme="majorEastAsia" w:eastAsiaTheme="majorEastAsia" w:hAnsiTheme="majorEastAsia" w:hint="eastAsia"/>
          <w:szCs w:val="21"/>
        </w:rPr>
        <w:t>・核不拡散・核セキュリティ総合支援センター</w:t>
      </w:r>
      <w:r w:rsidRPr="008B3071">
        <w:rPr>
          <w:rFonts w:asciiTheme="majorEastAsia" w:eastAsiaTheme="majorEastAsia" w:hAnsiTheme="majorEastAsia" w:hint="eastAsia"/>
          <w:szCs w:val="21"/>
        </w:rPr>
        <w:t>長　殿</w:t>
      </w:r>
    </w:p>
    <w:p w14:paraId="372E7BBC" w14:textId="77777777" w:rsidR="008173F3" w:rsidRPr="008B3071" w:rsidRDefault="008173F3" w:rsidP="00E30132">
      <w:pPr>
        <w:rPr>
          <w:rFonts w:asciiTheme="majorEastAsia" w:eastAsiaTheme="majorEastAsia" w:hAnsiTheme="majorEastAsia"/>
        </w:rPr>
      </w:pPr>
    </w:p>
    <w:p w14:paraId="0D4DA195" w14:textId="77777777" w:rsidR="002976F0" w:rsidRPr="008B3071" w:rsidRDefault="002976F0" w:rsidP="002976F0">
      <w:pPr>
        <w:rPr>
          <w:rFonts w:asciiTheme="majorEastAsia" w:eastAsiaTheme="majorEastAsia" w:hAnsiTheme="majorEastAsia"/>
          <w:szCs w:val="21"/>
        </w:rPr>
      </w:pPr>
      <w:r w:rsidRPr="008B3071">
        <w:rPr>
          <w:rFonts w:asciiTheme="majorEastAsia" w:eastAsiaTheme="majorEastAsia" w:hAnsiTheme="majorEastAsia" w:hint="eastAsia"/>
          <w:szCs w:val="21"/>
        </w:rPr>
        <w:t>下記のとおり登載事項の変更について報告します。</w:t>
      </w:r>
    </w:p>
    <w:p w14:paraId="763C9323" w14:textId="77777777" w:rsidR="002976F0" w:rsidRPr="008B3071" w:rsidRDefault="002976F0" w:rsidP="002976F0">
      <w:pPr>
        <w:tabs>
          <w:tab w:val="left" w:pos="2310"/>
        </w:tabs>
        <w:rPr>
          <w:rFonts w:asciiTheme="majorEastAsia" w:eastAsiaTheme="majorEastAsia" w:hAnsiTheme="majorEastAsia"/>
          <w:szCs w:val="21"/>
        </w:rPr>
      </w:pPr>
      <w:r w:rsidRPr="008B3071">
        <w:rPr>
          <w:rFonts w:asciiTheme="majorEastAsia" w:eastAsiaTheme="majorEastAsia" w:hAnsiTheme="majorEastAsia"/>
          <w:szCs w:val="21"/>
        </w:rPr>
        <w:tab/>
      </w:r>
    </w:p>
    <w:p w14:paraId="0CE5A6E5" w14:textId="77777777" w:rsidR="002976F0" w:rsidRPr="008B3071" w:rsidRDefault="002976F0" w:rsidP="002976F0">
      <w:pPr>
        <w:jc w:val="center"/>
        <w:rPr>
          <w:rFonts w:asciiTheme="majorEastAsia" w:eastAsiaTheme="majorEastAsia" w:hAnsiTheme="majorEastAsia"/>
          <w:szCs w:val="21"/>
        </w:rPr>
      </w:pPr>
      <w:r w:rsidRPr="008B3071">
        <w:rPr>
          <w:rFonts w:asciiTheme="majorEastAsia" w:eastAsiaTheme="majorEastAsia" w:hAnsiTheme="majorEastAsia" w:hint="eastAsia"/>
          <w:szCs w:val="21"/>
        </w:rPr>
        <w:t>記</w:t>
      </w:r>
    </w:p>
    <w:p w14:paraId="6140585C" w14:textId="77777777" w:rsidR="008202EA" w:rsidRPr="008B3071" w:rsidRDefault="008202EA" w:rsidP="00E30132">
      <w:pPr>
        <w:rPr>
          <w:rFonts w:asciiTheme="majorEastAsia" w:eastAsiaTheme="majorEastAsia" w:hAnsiTheme="majorEastAsia"/>
        </w:rPr>
      </w:pPr>
    </w:p>
    <w:p w14:paraId="7C8AB1F6" w14:textId="77777777" w:rsidR="00DA33C0" w:rsidRPr="008B3071" w:rsidRDefault="00DA33C0" w:rsidP="00E30132">
      <w:pPr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>１．受入れ身分</w:t>
      </w:r>
    </w:p>
    <w:p w14:paraId="6FDA23D3" w14:textId="77777777" w:rsidR="0019327B" w:rsidRPr="008B3071" w:rsidRDefault="00000000" w:rsidP="0019327B">
      <w:pPr>
        <w:ind w:firstLineChars="100" w:firstLine="19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19"/>
            <w:szCs w:val="19"/>
          </w:rPr>
          <w:id w:val="1728561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 w:rsidRPr="008B3071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8B3071">
        <w:rPr>
          <w:rFonts w:asciiTheme="majorEastAsia" w:eastAsiaTheme="majorEastAsia" w:hAnsiTheme="majorEastAsia"/>
        </w:rPr>
        <w:t xml:space="preserve"> </w:t>
      </w:r>
      <w:r w:rsidR="0019327B" w:rsidRPr="008B3071">
        <w:rPr>
          <w:rFonts w:asciiTheme="majorEastAsia" w:eastAsiaTheme="majorEastAsia" w:hAnsiTheme="majorEastAsia" w:hint="eastAsia"/>
        </w:rPr>
        <w:t xml:space="preserve">特別研究生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9285414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 w:rsidRPr="008B3071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8B3071">
        <w:rPr>
          <w:rFonts w:asciiTheme="majorEastAsia" w:eastAsiaTheme="majorEastAsia" w:hAnsiTheme="majorEastAsia"/>
        </w:rPr>
        <w:t xml:space="preserve"> </w:t>
      </w:r>
      <w:r w:rsidR="0019327B" w:rsidRPr="008B3071">
        <w:rPr>
          <w:rFonts w:asciiTheme="majorEastAsia" w:eastAsiaTheme="majorEastAsia" w:hAnsiTheme="majorEastAsia" w:hint="eastAsia"/>
        </w:rPr>
        <w:t xml:space="preserve">学生研究生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1063144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 w:rsidRPr="008B3071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8B3071">
        <w:rPr>
          <w:rFonts w:asciiTheme="majorEastAsia" w:eastAsiaTheme="majorEastAsia" w:hAnsiTheme="majorEastAsia"/>
        </w:rPr>
        <w:t xml:space="preserve"> </w:t>
      </w:r>
      <w:r w:rsidR="0019327B" w:rsidRPr="008B3071">
        <w:rPr>
          <w:rFonts w:asciiTheme="majorEastAsia" w:eastAsiaTheme="majorEastAsia" w:hAnsiTheme="majorEastAsia" w:hint="eastAsia"/>
        </w:rPr>
        <w:t>学生実習生</w:t>
      </w:r>
    </w:p>
    <w:p w14:paraId="1E9D406D" w14:textId="77777777" w:rsidR="008202EA" w:rsidRPr="008B3071" w:rsidRDefault="008202EA" w:rsidP="00E30132">
      <w:pPr>
        <w:rPr>
          <w:rFonts w:asciiTheme="majorEastAsia" w:eastAsiaTheme="majorEastAsia" w:hAnsiTheme="majorEastAsia"/>
        </w:rPr>
      </w:pPr>
    </w:p>
    <w:p w14:paraId="11BD694C" w14:textId="77777777" w:rsidR="00F11BB5" w:rsidRPr="008B3071" w:rsidRDefault="00F11BB5" w:rsidP="00F11BB5">
      <w:pPr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>２．受入れ者の情報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3261"/>
        <w:gridCol w:w="1139"/>
        <w:gridCol w:w="2552"/>
      </w:tblGrid>
      <w:tr w:rsidR="008B3071" w:rsidRPr="008B3071" w14:paraId="38CE3829" w14:textId="77777777" w:rsidTr="00587959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2A7D37F7" w14:textId="77777777" w:rsidR="00F11BB5" w:rsidRPr="008B3071" w:rsidRDefault="00F11BB5" w:rsidP="00587959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/>
              </w:rPr>
              <w:t>大学</w:t>
            </w:r>
            <w:r w:rsidRPr="008B3071">
              <w:rPr>
                <w:rFonts w:eastAsia="ＭＳ ゴシック" w:hint="eastAsia"/>
              </w:rPr>
              <w:t>/</w:t>
            </w:r>
            <w:r w:rsidRPr="008B3071">
              <w:rPr>
                <w:rFonts w:eastAsia="ＭＳ ゴシック" w:hint="eastAsia"/>
              </w:rPr>
              <w:t>大学院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20D8D0C7" w14:textId="77777777" w:rsidR="00F11BB5" w:rsidRPr="008B3071" w:rsidRDefault="00F11BB5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8B3071" w:rsidRPr="008B3071" w14:paraId="0A685D85" w14:textId="77777777" w:rsidTr="00587959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5A4D5CE0" w14:textId="77777777" w:rsidR="00F11BB5" w:rsidRPr="008B3071" w:rsidRDefault="00F11BB5" w:rsidP="00587959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 w:hint="eastAsia"/>
              </w:rPr>
              <w:t>学部</w:t>
            </w:r>
            <w:r w:rsidRPr="008B3071">
              <w:rPr>
                <w:rFonts w:eastAsia="ＭＳ ゴシック" w:hint="eastAsia"/>
              </w:rPr>
              <w:t>/</w:t>
            </w:r>
            <w:r w:rsidRPr="008B3071">
              <w:rPr>
                <w:rFonts w:eastAsia="ＭＳ ゴシック"/>
              </w:rPr>
              <w:t>研究科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64F0F15D" w14:textId="77777777" w:rsidR="00F11BB5" w:rsidRPr="008B3071" w:rsidRDefault="00F11BB5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B3071" w:rsidRPr="008B3071" w14:paraId="2511B286" w14:textId="77777777" w:rsidTr="00587959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60D87DE6" w14:textId="77777777" w:rsidR="00F11BB5" w:rsidRPr="008B3071" w:rsidRDefault="00F11BB5" w:rsidP="00587959">
            <w:pPr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/>
              </w:rPr>
              <w:t>課程</w:t>
            </w:r>
            <w:r w:rsidRPr="008B3071">
              <w:rPr>
                <w:rFonts w:eastAsia="ＭＳ ゴシック" w:hint="eastAsia"/>
              </w:rPr>
              <w:t>/</w:t>
            </w:r>
            <w:r w:rsidRPr="008B3071">
              <w:rPr>
                <w:rFonts w:eastAsia="ＭＳ ゴシック" w:hint="eastAsia"/>
              </w:rPr>
              <w:t>専攻</w:t>
            </w: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6C62BE70" w14:textId="77777777" w:rsidR="00F11BB5" w:rsidRPr="008B3071" w:rsidRDefault="00F11BB5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0BF62" w14:textId="77777777" w:rsidR="00F11BB5" w:rsidRPr="008B3071" w:rsidRDefault="00F11BB5" w:rsidP="00587959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 w:hint="eastAsia"/>
              </w:rPr>
              <w:t>学年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202ACD46" w14:textId="77777777" w:rsidR="00F11BB5" w:rsidRPr="008B3071" w:rsidRDefault="00F11BB5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B3071" w:rsidRPr="008B3071" w14:paraId="41C2D473" w14:textId="77777777" w:rsidTr="00587959">
        <w:trPr>
          <w:trHeight w:val="340"/>
        </w:trPr>
        <w:tc>
          <w:tcPr>
            <w:tcW w:w="1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FA8C15" w14:textId="77777777" w:rsidR="00F11BB5" w:rsidRPr="008B3071" w:rsidRDefault="00F11BB5" w:rsidP="00587959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50DCCD75" w14:textId="77777777" w:rsidR="00F11BB5" w:rsidRPr="008B3071" w:rsidRDefault="00F11BB5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B3071" w:rsidRPr="008B3071" w14:paraId="147371AB" w14:textId="77777777" w:rsidTr="00587959">
        <w:trPr>
          <w:trHeight w:val="624"/>
        </w:trPr>
        <w:tc>
          <w:tcPr>
            <w:tcW w:w="1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5D1C89" w14:textId="77777777" w:rsidR="00F11BB5" w:rsidRPr="008B3071" w:rsidRDefault="00F11BB5" w:rsidP="00587959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/>
              </w:rPr>
              <w:t>氏名</w:t>
            </w:r>
          </w:p>
        </w:tc>
        <w:tc>
          <w:tcPr>
            <w:tcW w:w="6952" w:type="dxa"/>
            <w:gridSpan w:val="3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111CAF08" w14:textId="77777777" w:rsidR="00F11BB5" w:rsidRPr="008B3071" w:rsidRDefault="00F11BB5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2BDC6398" w14:textId="77777777" w:rsidR="006A17D3" w:rsidRPr="008B3071" w:rsidRDefault="006A17D3" w:rsidP="00E30132">
      <w:pPr>
        <w:rPr>
          <w:rFonts w:asciiTheme="majorEastAsia" w:eastAsiaTheme="majorEastAsia" w:hAnsiTheme="majorEastAsia"/>
        </w:rPr>
      </w:pPr>
    </w:p>
    <w:p w14:paraId="40E59A15" w14:textId="77777777" w:rsidR="008202EA" w:rsidRPr="008B3071" w:rsidRDefault="006A17D3" w:rsidP="00E30132">
      <w:pPr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>３</w:t>
      </w:r>
      <w:r w:rsidR="0019327B" w:rsidRPr="008B3071">
        <w:rPr>
          <w:rFonts w:asciiTheme="majorEastAsia" w:eastAsiaTheme="majorEastAsia" w:hAnsiTheme="majorEastAsia" w:hint="eastAsia"/>
        </w:rPr>
        <w:t>．</w:t>
      </w:r>
      <w:r w:rsidR="002976F0" w:rsidRPr="008B3071">
        <w:rPr>
          <w:rFonts w:asciiTheme="majorEastAsia" w:eastAsiaTheme="majorEastAsia" w:hAnsiTheme="majorEastAsia" w:hint="eastAsia"/>
        </w:rPr>
        <w:t>変更のある書類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529"/>
      </w:tblGrid>
      <w:tr w:rsidR="008B3071" w:rsidRPr="008B3071" w14:paraId="5ADE615E" w14:textId="77777777" w:rsidTr="002976F0">
        <w:trPr>
          <w:trHeight w:val="567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4354E5A1" w14:textId="77777777" w:rsidR="004533BA" w:rsidRPr="008B3071" w:rsidRDefault="00000000" w:rsidP="002976F0">
            <w:pPr>
              <w:pStyle w:val="a4"/>
              <w:jc w:val="left"/>
              <w:rPr>
                <w:rFonts w:eastAsia="ＭＳ ゴシック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8375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6F0" w:rsidRPr="008B30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976F0" w:rsidRPr="008B3071">
              <w:rPr>
                <w:rFonts w:asciiTheme="majorEastAsia" w:eastAsiaTheme="majorEastAsia" w:hAnsiTheme="majorEastAsia" w:hint="eastAsia"/>
                <w:szCs w:val="21"/>
              </w:rPr>
              <w:t>受入申込書</w:t>
            </w:r>
          </w:p>
        </w:tc>
        <w:tc>
          <w:tcPr>
            <w:tcW w:w="6529" w:type="dxa"/>
            <w:tcBorders>
              <w:left w:val="dotted" w:sz="4" w:space="0" w:color="auto"/>
            </w:tcBorders>
            <w:vAlign w:val="center"/>
          </w:tcPr>
          <w:p w14:paraId="2AFA2EB3" w14:textId="77777777" w:rsidR="004533BA" w:rsidRPr="008B3071" w:rsidRDefault="004533BA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B3071" w:rsidRPr="008B3071" w14:paraId="7CC655E1" w14:textId="77777777" w:rsidTr="002976F0">
        <w:trPr>
          <w:trHeight w:val="567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204A32E9" w14:textId="77777777" w:rsidR="002976F0" w:rsidRPr="008B3071" w:rsidRDefault="00000000" w:rsidP="002976F0">
            <w:pPr>
              <w:pStyle w:val="a4"/>
              <w:jc w:val="left"/>
              <w:rPr>
                <w:rFonts w:eastAsia="ＭＳ ゴシック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13517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6F0" w:rsidRPr="008B30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976F0" w:rsidRPr="008B3071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6529" w:type="dxa"/>
            <w:tcBorders>
              <w:left w:val="dotted" w:sz="4" w:space="0" w:color="auto"/>
            </w:tcBorders>
            <w:vAlign w:val="center"/>
          </w:tcPr>
          <w:p w14:paraId="598FCD5D" w14:textId="77777777" w:rsidR="002976F0" w:rsidRPr="008B3071" w:rsidRDefault="002976F0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5FD9848F" w14:textId="77777777" w:rsidR="004533BA" w:rsidRPr="008B3071" w:rsidRDefault="004533BA" w:rsidP="00E30132">
      <w:pPr>
        <w:rPr>
          <w:rFonts w:asciiTheme="majorEastAsia" w:eastAsiaTheme="majorEastAsia" w:hAnsiTheme="majorEastAsia"/>
        </w:rPr>
      </w:pPr>
    </w:p>
    <w:p w14:paraId="36BF4A7A" w14:textId="77777777" w:rsidR="0061189E" w:rsidRPr="008B3071" w:rsidRDefault="0019327B" w:rsidP="0038620E">
      <w:pPr>
        <w:spacing w:line="360" w:lineRule="auto"/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>４．</w:t>
      </w:r>
      <w:r w:rsidR="002976F0" w:rsidRPr="008B3071">
        <w:rPr>
          <w:rFonts w:asciiTheme="majorEastAsia" w:eastAsiaTheme="majorEastAsia" w:hAnsiTheme="majorEastAsia" w:hint="eastAsia"/>
        </w:rPr>
        <w:t>変更箇所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5"/>
        <w:gridCol w:w="4326"/>
      </w:tblGrid>
      <w:tr w:rsidR="008B3071" w:rsidRPr="008B3071" w14:paraId="148A9E4A" w14:textId="77777777" w:rsidTr="002976F0">
        <w:trPr>
          <w:trHeight w:val="567"/>
        </w:trPr>
        <w:tc>
          <w:tcPr>
            <w:tcW w:w="4325" w:type="dxa"/>
            <w:tcBorders>
              <w:right w:val="dotted" w:sz="4" w:space="0" w:color="auto"/>
            </w:tcBorders>
            <w:vAlign w:val="center"/>
          </w:tcPr>
          <w:p w14:paraId="6398ECB4" w14:textId="77777777" w:rsidR="002976F0" w:rsidRPr="008B3071" w:rsidRDefault="002976F0" w:rsidP="002976F0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 w:hint="eastAsia"/>
              </w:rPr>
              <w:t>変更前</w:t>
            </w:r>
          </w:p>
        </w:tc>
        <w:tc>
          <w:tcPr>
            <w:tcW w:w="4326" w:type="dxa"/>
            <w:tcBorders>
              <w:left w:val="dotted" w:sz="4" w:space="0" w:color="auto"/>
            </w:tcBorders>
            <w:vAlign w:val="center"/>
          </w:tcPr>
          <w:p w14:paraId="7CBDB30B" w14:textId="77777777" w:rsidR="002976F0" w:rsidRPr="008B3071" w:rsidRDefault="002976F0" w:rsidP="002976F0">
            <w:pPr>
              <w:pStyle w:val="a4"/>
              <w:jc w:val="center"/>
              <w:rPr>
                <w:rFonts w:eastAsia="ＭＳ ゴシック"/>
              </w:rPr>
            </w:pPr>
            <w:r w:rsidRPr="008B3071">
              <w:rPr>
                <w:rFonts w:eastAsia="ＭＳ ゴシック" w:hint="eastAsia"/>
              </w:rPr>
              <w:t>変更後</w:t>
            </w:r>
          </w:p>
        </w:tc>
      </w:tr>
      <w:tr w:rsidR="008B3071" w:rsidRPr="008B3071" w14:paraId="28E91D3F" w14:textId="77777777" w:rsidTr="002976F0">
        <w:trPr>
          <w:trHeight w:val="840"/>
        </w:trPr>
        <w:tc>
          <w:tcPr>
            <w:tcW w:w="4325" w:type="dxa"/>
            <w:tcBorders>
              <w:right w:val="dotted" w:sz="4" w:space="0" w:color="auto"/>
            </w:tcBorders>
            <w:vAlign w:val="center"/>
          </w:tcPr>
          <w:p w14:paraId="24E748F0" w14:textId="77777777" w:rsidR="002976F0" w:rsidRPr="008B3071" w:rsidRDefault="002976F0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4326" w:type="dxa"/>
            <w:tcBorders>
              <w:left w:val="dotted" w:sz="4" w:space="0" w:color="auto"/>
            </w:tcBorders>
            <w:vAlign w:val="center"/>
          </w:tcPr>
          <w:p w14:paraId="57E5E0AC" w14:textId="77777777" w:rsidR="002976F0" w:rsidRPr="008B3071" w:rsidRDefault="002976F0" w:rsidP="00587959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1213CFE8" w14:textId="77777777" w:rsidR="00600E83" w:rsidRPr="008B3071" w:rsidRDefault="00600E83" w:rsidP="00292FEF">
      <w:pPr>
        <w:rPr>
          <w:rFonts w:asciiTheme="majorEastAsia" w:eastAsiaTheme="majorEastAsia" w:hAnsiTheme="majorEastAsia"/>
          <w:u w:val="single"/>
        </w:rPr>
      </w:pPr>
    </w:p>
    <w:p w14:paraId="1D1BBED7" w14:textId="77777777" w:rsidR="00880F02" w:rsidRPr="008B3071" w:rsidRDefault="0019327B" w:rsidP="00880F02">
      <w:pPr>
        <w:spacing w:line="360" w:lineRule="auto"/>
        <w:rPr>
          <w:rFonts w:asciiTheme="majorEastAsia" w:eastAsiaTheme="majorEastAsia" w:hAnsiTheme="majorEastAsia"/>
        </w:rPr>
      </w:pPr>
      <w:r w:rsidRPr="008B3071">
        <w:rPr>
          <w:rFonts w:asciiTheme="majorEastAsia" w:eastAsiaTheme="majorEastAsia" w:hAnsiTheme="majorEastAsia" w:hint="eastAsia"/>
        </w:rPr>
        <w:t>５．</w:t>
      </w:r>
      <w:r w:rsidR="002976F0" w:rsidRPr="008B3071">
        <w:rPr>
          <w:rFonts w:asciiTheme="majorEastAsia" w:eastAsiaTheme="majorEastAsia" w:hAnsiTheme="majorEastAsia" w:hint="eastAsia"/>
        </w:rPr>
        <w:t>変更の</w:t>
      </w:r>
      <w:r w:rsidR="008173F3" w:rsidRPr="008B3071">
        <w:rPr>
          <w:rFonts w:asciiTheme="majorEastAsia" w:eastAsiaTheme="majorEastAsia" w:hAnsiTheme="majorEastAsia" w:hint="eastAsia"/>
        </w:rPr>
        <w:t>理由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1"/>
      </w:tblGrid>
      <w:tr w:rsidR="008B3071" w:rsidRPr="008B3071" w14:paraId="71376A3F" w14:textId="77777777" w:rsidTr="00587959">
        <w:trPr>
          <w:trHeight w:val="567"/>
        </w:trPr>
        <w:tc>
          <w:tcPr>
            <w:tcW w:w="8651" w:type="dxa"/>
            <w:vAlign w:val="center"/>
          </w:tcPr>
          <w:p w14:paraId="4C75037D" w14:textId="77777777" w:rsidR="001A3B9C" w:rsidRPr="008B3071" w:rsidRDefault="001A3B9C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4013B3E4" w14:textId="77777777" w:rsidR="000878E0" w:rsidRPr="008B3071" w:rsidRDefault="000878E0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4EE917BB" w14:textId="77777777" w:rsidR="000878E0" w:rsidRPr="008B3071" w:rsidRDefault="000878E0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5F403BF8" w14:textId="77777777" w:rsidR="001A3B9C" w:rsidRPr="008B3071" w:rsidRDefault="001A3B9C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3E498D88" w14:textId="77777777" w:rsidR="001A3B9C" w:rsidRPr="008B3071" w:rsidRDefault="001A3B9C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26C77E96" w14:textId="77777777" w:rsidR="001A3B9C" w:rsidRPr="008B3071" w:rsidRDefault="001A3B9C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  <w:p w14:paraId="4E5014B6" w14:textId="77777777" w:rsidR="001A3B9C" w:rsidRPr="008B3071" w:rsidRDefault="001A3B9C" w:rsidP="00587959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</w:tbl>
    <w:p w14:paraId="75F3F4CF" w14:textId="77777777" w:rsidR="00880F02" w:rsidRPr="008B3071" w:rsidRDefault="005404AE" w:rsidP="005404AE">
      <w:pPr>
        <w:jc w:val="right"/>
        <w:rPr>
          <w:rFonts w:asciiTheme="majorEastAsia" w:eastAsiaTheme="majorEastAsia" w:hAnsiTheme="majorEastAsia"/>
          <w:szCs w:val="21"/>
        </w:rPr>
      </w:pPr>
      <w:r w:rsidRPr="008B3071">
        <w:rPr>
          <w:rFonts w:asciiTheme="majorEastAsia" w:eastAsiaTheme="majorEastAsia" w:hAnsiTheme="majorEastAsia" w:hint="eastAsia"/>
          <w:szCs w:val="21"/>
        </w:rPr>
        <w:t>以上</w:t>
      </w:r>
    </w:p>
    <w:sectPr w:rsidR="00880F02" w:rsidRPr="008B3071" w:rsidSect="00F1670E">
      <w:headerReference w:type="default" r:id="rId7"/>
      <w:type w:val="continuous"/>
      <w:pgSz w:w="11906" w:h="16838" w:code="9"/>
      <w:pgMar w:top="1418" w:right="1588" w:bottom="1134" w:left="158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1A9C" w14:textId="77777777" w:rsidR="008D637B" w:rsidRDefault="008D637B" w:rsidP="00D762AC">
      <w:r>
        <w:separator/>
      </w:r>
    </w:p>
  </w:endnote>
  <w:endnote w:type="continuationSeparator" w:id="0">
    <w:p w14:paraId="0F17C7E5" w14:textId="77777777" w:rsidR="008D637B" w:rsidRDefault="008D637B" w:rsidP="00D7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51F9" w14:textId="77777777" w:rsidR="008D637B" w:rsidRDefault="008D637B" w:rsidP="00D762AC">
      <w:r>
        <w:separator/>
      </w:r>
    </w:p>
  </w:footnote>
  <w:footnote w:type="continuationSeparator" w:id="0">
    <w:p w14:paraId="539073C6" w14:textId="77777777" w:rsidR="008D637B" w:rsidRDefault="008D637B" w:rsidP="00D7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C851" w14:textId="77777777" w:rsidR="00AE113A" w:rsidRDefault="00AE113A" w:rsidP="00AE11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316C"/>
    <w:multiLevelType w:val="hybridMultilevel"/>
    <w:tmpl w:val="F70C1428"/>
    <w:lvl w:ilvl="0" w:tplc="4CE42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016727"/>
    <w:multiLevelType w:val="hybridMultilevel"/>
    <w:tmpl w:val="5AA4B2EE"/>
    <w:lvl w:ilvl="0" w:tplc="415CD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744893"/>
    <w:multiLevelType w:val="hybridMultilevel"/>
    <w:tmpl w:val="39F82C44"/>
    <w:lvl w:ilvl="0" w:tplc="D3CA6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24A0D"/>
    <w:multiLevelType w:val="hybridMultilevel"/>
    <w:tmpl w:val="DF5C72C0"/>
    <w:lvl w:ilvl="0" w:tplc="E66678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485BCD"/>
    <w:multiLevelType w:val="hybridMultilevel"/>
    <w:tmpl w:val="78B06DB2"/>
    <w:lvl w:ilvl="0" w:tplc="C66A6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5051041">
    <w:abstractNumId w:val="0"/>
  </w:num>
  <w:num w:numId="2" w16cid:durableId="235239274">
    <w:abstractNumId w:val="2"/>
  </w:num>
  <w:num w:numId="3" w16cid:durableId="601109025">
    <w:abstractNumId w:val="1"/>
  </w:num>
  <w:num w:numId="4" w16cid:durableId="832522941">
    <w:abstractNumId w:val="4"/>
  </w:num>
  <w:num w:numId="5" w16cid:durableId="1154875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22"/>
    <w:rsid w:val="0002590E"/>
    <w:rsid w:val="000410F1"/>
    <w:rsid w:val="000641D4"/>
    <w:rsid w:val="00075C2C"/>
    <w:rsid w:val="000878E0"/>
    <w:rsid w:val="00092EBC"/>
    <w:rsid w:val="00094385"/>
    <w:rsid w:val="0009478F"/>
    <w:rsid w:val="000B5A37"/>
    <w:rsid w:val="000E7A64"/>
    <w:rsid w:val="001033F8"/>
    <w:rsid w:val="001243B2"/>
    <w:rsid w:val="00125B70"/>
    <w:rsid w:val="0013446F"/>
    <w:rsid w:val="00143B2C"/>
    <w:rsid w:val="00165654"/>
    <w:rsid w:val="0017147F"/>
    <w:rsid w:val="00182093"/>
    <w:rsid w:val="0019327B"/>
    <w:rsid w:val="001A3B9C"/>
    <w:rsid w:val="001B582F"/>
    <w:rsid w:val="001E5EEA"/>
    <w:rsid w:val="001E71F8"/>
    <w:rsid w:val="00201B28"/>
    <w:rsid w:val="002065FD"/>
    <w:rsid w:val="002221C7"/>
    <w:rsid w:val="00244730"/>
    <w:rsid w:val="00247E29"/>
    <w:rsid w:val="00255F5E"/>
    <w:rsid w:val="002752FC"/>
    <w:rsid w:val="00282F0A"/>
    <w:rsid w:val="00292FEF"/>
    <w:rsid w:val="002976F0"/>
    <w:rsid w:val="002A603C"/>
    <w:rsid w:val="002C1C37"/>
    <w:rsid w:val="003400EA"/>
    <w:rsid w:val="00346FBF"/>
    <w:rsid w:val="00350010"/>
    <w:rsid w:val="00352647"/>
    <w:rsid w:val="0036271C"/>
    <w:rsid w:val="00370216"/>
    <w:rsid w:val="00373AB9"/>
    <w:rsid w:val="003826A0"/>
    <w:rsid w:val="0038620E"/>
    <w:rsid w:val="00386EDD"/>
    <w:rsid w:val="0039470D"/>
    <w:rsid w:val="003A3207"/>
    <w:rsid w:val="003A6D3E"/>
    <w:rsid w:val="003B1C63"/>
    <w:rsid w:val="003F7554"/>
    <w:rsid w:val="004017E7"/>
    <w:rsid w:val="004113BB"/>
    <w:rsid w:val="004131CC"/>
    <w:rsid w:val="00414AA6"/>
    <w:rsid w:val="00434713"/>
    <w:rsid w:val="004533BA"/>
    <w:rsid w:val="004A07B6"/>
    <w:rsid w:val="004A282F"/>
    <w:rsid w:val="004B7D37"/>
    <w:rsid w:val="004D2054"/>
    <w:rsid w:val="004E4E58"/>
    <w:rsid w:val="004F5FE1"/>
    <w:rsid w:val="00523836"/>
    <w:rsid w:val="00525B88"/>
    <w:rsid w:val="005267FE"/>
    <w:rsid w:val="005273D9"/>
    <w:rsid w:val="005404AE"/>
    <w:rsid w:val="0054765C"/>
    <w:rsid w:val="00584FCA"/>
    <w:rsid w:val="00586FA8"/>
    <w:rsid w:val="00596A1F"/>
    <w:rsid w:val="005D5B02"/>
    <w:rsid w:val="00600E83"/>
    <w:rsid w:val="00601CEB"/>
    <w:rsid w:val="00603A85"/>
    <w:rsid w:val="0061189E"/>
    <w:rsid w:val="00631B86"/>
    <w:rsid w:val="006418D8"/>
    <w:rsid w:val="0064734C"/>
    <w:rsid w:val="00695299"/>
    <w:rsid w:val="006A17D3"/>
    <w:rsid w:val="006B6E71"/>
    <w:rsid w:val="006B7092"/>
    <w:rsid w:val="006C091C"/>
    <w:rsid w:val="006C2524"/>
    <w:rsid w:val="006C77D0"/>
    <w:rsid w:val="006D13BA"/>
    <w:rsid w:val="006D72BB"/>
    <w:rsid w:val="007116C1"/>
    <w:rsid w:val="00734E9A"/>
    <w:rsid w:val="00761AC7"/>
    <w:rsid w:val="0078262A"/>
    <w:rsid w:val="007D5362"/>
    <w:rsid w:val="007E6A30"/>
    <w:rsid w:val="007F32D0"/>
    <w:rsid w:val="00801468"/>
    <w:rsid w:val="008173F3"/>
    <w:rsid w:val="008202EA"/>
    <w:rsid w:val="00821EDB"/>
    <w:rsid w:val="008244AD"/>
    <w:rsid w:val="00826682"/>
    <w:rsid w:val="00827641"/>
    <w:rsid w:val="00841E1E"/>
    <w:rsid w:val="008440B4"/>
    <w:rsid w:val="00844589"/>
    <w:rsid w:val="0084675B"/>
    <w:rsid w:val="00865AD6"/>
    <w:rsid w:val="00866335"/>
    <w:rsid w:val="00880F02"/>
    <w:rsid w:val="008B3071"/>
    <w:rsid w:val="008C3EC0"/>
    <w:rsid w:val="008D637B"/>
    <w:rsid w:val="008E513C"/>
    <w:rsid w:val="008F5E58"/>
    <w:rsid w:val="008F7F09"/>
    <w:rsid w:val="009007CA"/>
    <w:rsid w:val="00904E5C"/>
    <w:rsid w:val="00915551"/>
    <w:rsid w:val="00920DD2"/>
    <w:rsid w:val="00926212"/>
    <w:rsid w:val="009322D6"/>
    <w:rsid w:val="009473A6"/>
    <w:rsid w:val="00952437"/>
    <w:rsid w:val="00963E99"/>
    <w:rsid w:val="009741CA"/>
    <w:rsid w:val="009912DF"/>
    <w:rsid w:val="009A0D78"/>
    <w:rsid w:val="009B5B9A"/>
    <w:rsid w:val="009E0BF4"/>
    <w:rsid w:val="009E31A5"/>
    <w:rsid w:val="00A304B7"/>
    <w:rsid w:val="00A51772"/>
    <w:rsid w:val="00A51F19"/>
    <w:rsid w:val="00A70FFC"/>
    <w:rsid w:val="00A837F2"/>
    <w:rsid w:val="00AA32E3"/>
    <w:rsid w:val="00AA67FA"/>
    <w:rsid w:val="00AC7E00"/>
    <w:rsid w:val="00AE113A"/>
    <w:rsid w:val="00AE4090"/>
    <w:rsid w:val="00B04FE6"/>
    <w:rsid w:val="00B270E3"/>
    <w:rsid w:val="00B40B38"/>
    <w:rsid w:val="00B553F9"/>
    <w:rsid w:val="00BA23B6"/>
    <w:rsid w:val="00BC0D23"/>
    <w:rsid w:val="00C03938"/>
    <w:rsid w:val="00C7233E"/>
    <w:rsid w:val="00C810AF"/>
    <w:rsid w:val="00C8245B"/>
    <w:rsid w:val="00CB13D9"/>
    <w:rsid w:val="00CC6641"/>
    <w:rsid w:val="00D267EF"/>
    <w:rsid w:val="00D26BB4"/>
    <w:rsid w:val="00D45DBC"/>
    <w:rsid w:val="00D762AC"/>
    <w:rsid w:val="00D87F08"/>
    <w:rsid w:val="00DA33C0"/>
    <w:rsid w:val="00DE236B"/>
    <w:rsid w:val="00E160DB"/>
    <w:rsid w:val="00E26352"/>
    <w:rsid w:val="00E27F0B"/>
    <w:rsid w:val="00E30132"/>
    <w:rsid w:val="00E662A2"/>
    <w:rsid w:val="00E676FA"/>
    <w:rsid w:val="00E81983"/>
    <w:rsid w:val="00EA5422"/>
    <w:rsid w:val="00EA6E24"/>
    <w:rsid w:val="00EE045C"/>
    <w:rsid w:val="00EE0DEA"/>
    <w:rsid w:val="00EF17B7"/>
    <w:rsid w:val="00EF2AEA"/>
    <w:rsid w:val="00F00D7E"/>
    <w:rsid w:val="00F11BB5"/>
    <w:rsid w:val="00F1670E"/>
    <w:rsid w:val="00F268FF"/>
    <w:rsid w:val="00F3113D"/>
    <w:rsid w:val="00F33330"/>
    <w:rsid w:val="00F3620C"/>
    <w:rsid w:val="00F3629B"/>
    <w:rsid w:val="00F43B09"/>
    <w:rsid w:val="00F5307A"/>
    <w:rsid w:val="00F619EE"/>
    <w:rsid w:val="00F64CBA"/>
    <w:rsid w:val="00F6773C"/>
    <w:rsid w:val="00FB14D6"/>
    <w:rsid w:val="00FE0895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3FC0"/>
  <w15:chartTrackingRefBased/>
  <w15:docId w15:val="{258786EB-84D3-494B-BAE4-A868DA5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422"/>
    <w:pPr>
      <w:jc w:val="center"/>
    </w:pPr>
  </w:style>
  <w:style w:type="paragraph" w:styleId="a4">
    <w:name w:val="Closing"/>
    <w:basedOn w:val="a"/>
    <w:link w:val="a5"/>
    <w:rsid w:val="00E30132"/>
    <w:pPr>
      <w:jc w:val="right"/>
    </w:pPr>
  </w:style>
  <w:style w:type="paragraph" w:styleId="a6">
    <w:name w:val="Balloon Text"/>
    <w:basedOn w:val="a"/>
    <w:semiHidden/>
    <w:rsid w:val="006B70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6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62A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762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62AC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8202E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02E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5">
    <w:name w:val="結語 (文字)"/>
    <w:basedOn w:val="a0"/>
    <w:link w:val="a4"/>
    <w:rsid w:val="004533BA"/>
    <w:rPr>
      <w:kern w:val="2"/>
      <w:sz w:val="21"/>
    </w:rPr>
  </w:style>
  <w:style w:type="paragraph" w:styleId="Web">
    <w:name w:val="Normal (Web)"/>
    <w:basedOn w:val="a"/>
    <w:uiPriority w:val="99"/>
    <w:unhideWhenUsed/>
    <w:rsid w:val="00453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学生実習生受入申込書</vt:lpstr>
      <vt:lpstr>学生実習生受入申込書</vt:lpstr>
    </vt:vector>
  </TitlesOfParts>
  <Company>日本原子力研究所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学生実習生受入申込書</dc:title>
  <dc:subject/>
  <dc:creator>人事部</dc:creator>
  <cp:keywords/>
  <cp:lastModifiedBy>河野裕子</cp:lastModifiedBy>
  <cp:revision>35</cp:revision>
  <cp:lastPrinted>2011-07-15T04:56:00Z</cp:lastPrinted>
  <dcterms:created xsi:type="dcterms:W3CDTF">2022-04-08T01:05:00Z</dcterms:created>
  <dcterms:modified xsi:type="dcterms:W3CDTF">2025-03-31T07:23:00Z</dcterms:modified>
</cp:coreProperties>
</file>