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F240" w14:textId="5E834A33" w:rsidR="00B9617C" w:rsidRPr="00166C29" w:rsidRDefault="008747BE" w:rsidP="00A23DF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w:pict w14:anchorId="5B7E88B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370.2pt;margin-top:-28pt;width:53.65pt;height:25.95pt;z-index:-251658752;visibility:visible;mso-wrap-style:square;mso-width-percent:0;mso-height-percent:200;mso-wrap-distance-left:9pt;mso-wrap-distance-top:0;mso-wrap-distance-right:9pt;mso-wrap-distance-bottom:0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">
            <v:textbox style="mso-fit-shape-to-text:t">
              <w:txbxContent>
                <w:p w14:paraId="4F077744" w14:textId="7C7ED936" w:rsidR="00651CC5" w:rsidRPr="0010714B" w:rsidRDefault="00651CC5" w:rsidP="00651CC5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10714B">
                    <w:rPr>
                      <w:rFonts w:ascii="ＭＳ ゴシック" w:eastAsia="ＭＳ ゴシック" w:hAnsi="ＭＳ ゴシック" w:hint="eastAsia"/>
                      <w:szCs w:val="21"/>
                    </w:rPr>
                    <w:t>様式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１</w:t>
                  </w:r>
                </w:p>
              </w:txbxContent>
            </v:textbox>
            <w10:wrap anchorx="margin"/>
          </v:shape>
        </w:pict>
      </w:r>
      <w:r w:rsidR="00FE00E3" w:rsidRPr="00166C29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8F4EF8" w:rsidRPr="00166C29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B9617C" w:rsidRPr="00166C29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8F4EF8" w:rsidRPr="00166C29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B9617C" w:rsidRPr="00166C2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8F4EF8" w:rsidRPr="00166C29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B9617C" w:rsidRPr="00166C29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2D26EA5A" w14:textId="24ED8BBD" w:rsidR="00700007" w:rsidRDefault="00700007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</w:rPr>
      </w:pPr>
    </w:p>
    <w:p w14:paraId="6A06E9CB" w14:textId="284F907B" w:rsidR="00B56C15" w:rsidRPr="00166C29" w:rsidRDefault="00B56C15" w:rsidP="00B56C1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166C29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推薦書</w:t>
      </w:r>
    </w:p>
    <w:p w14:paraId="104CB6A1" w14:textId="77777777" w:rsidR="00B56C15" w:rsidRDefault="00B56C15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296B6C8A" w14:textId="77777777" w:rsidR="00365A1B" w:rsidRPr="00365A1B" w:rsidRDefault="00365A1B" w:rsidP="00365A1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365A1B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国立研究開発法人日本原子力研究開発機構</w:t>
      </w:r>
    </w:p>
    <w:p w14:paraId="192FBD28" w14:textId="57B35174" w:rsidR="00365A1B" w:rsidRPr="00365A1B" w:rsidRDefault="00365A1B" w:rsidP="00365A1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</w:rPr>
      </w:pPr>
      <w:r w:rsidRPr="00365A1B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Pr="00365A1B">
        <w:rPr>
          <w:rFonts w:ascii="ＭＳ ゴシック" w:eastAsia="ＭＳ ゴシック" w:hAnsi="ＭＳ ゴシック" w:hint="eastAsia"/>
          <w:sz w:val="22"/>
          <w:szCs w:val="22"/>
        </w:rPr>
        <w:t>原子力人材育成</w:t>
      </w:r>
      <w:r w:rsidR="00AA29E4">
        <w:rPr>
          <w:rFonts w:ascii="ＭＳ ゴシック" w:eastAsia="ＭＳ ゴシック" w:hAnsi="ＭＳ ゴシック" w:hint="eastAsia"/>
          <w:sz w:val="22"/>
          <w:szCs w:val="22"/>
        </w:rPr>
        <w:t>・核不拡散・核セキュリティ総合支援</w:t>
      </w:r>
      <w:r w:rsidRPr="00365A1B">
        <w:rPr>
          <w:rFonts w:ascii="ＭＳ ゴシック" w:eastAsia="ＭＳ ゴシック" w:hAnsi="ＭＳ ゴシック" w:hint="eastAsia"/>
          <w:sz w:val="22"/>
          <w:szCs w:val="22"/>
        </w:rPr>
        <w:t>センター長　殿</w:t>
      </w:r>
    </w:p>
    <w:p w14:paraId="3E6C942B" w14:textId="77777777" w:rsidR="002806D1" w:rsidRDefault="002806D1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</w:rPr>
      </w:pPr>
    </w:p>
    <w:p w14:paraId="6DFA9A68" w14:textId="77777777" w:rsidR="00B56C15" w:rsidRDefault="00B56C15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horzAnchor="page" w:tblpX="4465" w:tblpY="501"/>
        <w:tblW w:w="6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333"/>
      </w:tblGrid>
      <w:tr w:rsidR="001E1B5D" w14:paraId="2350CA48" w14:textId="77777777">
        <w:trPr>
          <w:trHeight w:val="567"/>
        </w:trPr>
        <w:tc>
          <w:tcPr>
            <w:tcW w:w="1134" w:type="dxa"/>
            <w:vAlign w:val="center"/>
          </w:tcPr>
          <w:p w14:paraId="603AB21B" w14:textId="77777777" w:rsidR="001E1B5D" w:rsidRDefault="001E1B5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5333" w:type="dxa"/>
            <w:vAlign w:val="center"/>
          </w:tcPr>
          <w:p w14:paraId="46CF8C93" w14:textId="77777777" w:rsidR="001E1B5D" w:rsidRDefault="001E1B5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E1B5D" w14:paraId="09780265" w14:textId="77777777">
        <w:trPr>
          <w:trHeight w:val="567"/>
        </w:trPr>
        <w:tc>
          <w:tcPr>
            <w:tcW w:w="1134" w:type="dxa"/>
            <w:vAlign w:val="center"/>
          </w:tcPr>
          <w:p w14:paraId="070DE188" w14:textId="77777777" w:rsidR="001E1B5D" w:rsidRDefault="001E1B5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　属</w:t>
            </w:r>
          </w:p>
        </w:tc>
        <w:tc>
          <w:tcPr>
            <w:tcW w:w="5333" w:type="dxa"/>
            <w:vAlign w:val="center"/>
          </w:tcPr>
          <w:p w14:paraId="3A91E12B" w14:textId="77777777" w:rsidR="001E1B5D" w:rsidRDefault="001E1B5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E1B5D" w14:paraId="67968C25" w14:textId="77777777">
        <w:trPr>
          <w:trHeight w:val="567"/>
        </w:trPr>
        <w:tc>
          <w:tcPr>
            <w:tcW w:w="1134" w:type="dxa"/>
            <w:vAlign w:val="center"/>
          </w:tcPr>
          <w:p w14:paraId="1D14CE62" w14:textId="77777777" w:rsidR="001E1B5D" w:rsidRDefault="001E1B5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　　名</w:t>
            </w:r>
          </w:p>
        </w:tc>
        <w:tc>
          <w:tcPr>
            <w:tcW w:w="5333" w:type="dxa"/>
            <w:vAlign w:val="center"/>
          </w:tcPr>
          <w:p w14:paraId="423E357B" w14:textId="77777777" w:rsidR="001E1B5D" w:rsidRDefault="001E1B5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01F98F2" w14:textId="525471F0" w:rsidR="00700007" w:rsidRDefault="001E1B5D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　　　　　推薦者</w:t>
      </w:r>
    </w:p>
    <w:p w14:paraId="715303C4" w14:textId="77777777" w:rsidR="001E1B5D" w:rsidRDefault="001E1B5D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4189C1C7" w14:textId="77777777" w:rsidR="001E1B5D" w:rsidRDefault="001E1B5D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73F42F39" w14:textId="77777777" w:rsidR="001E1B5D" w:rsidRDefault="001E1B5D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0566B6C7" w14:textId="77777777" w:rsidR="001E1B5D" w:rsidRDefault="001E1B5D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2831EDA6" w14:textId="77777777" w:rsidR="001E1B5D" w:rsidRDefault="001E1B5D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59B4FEFE" w14:textId="6144F685" w:rsidR="00B748B8" w:rsidRPr="00166C29" w:rsidRDefault="00B748B8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2DB23D62" w14:textId="77777777" w:rsidR="00196A0A" w:rsidRPr="00166C29" w:rsidRDefault="00196A0A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0FA73E34" w14:textId="20B73095" w:rsidR="009F0151" w:rsidRPr="00166C29" w:rsidRDefault="00700007" w:rsidP="00700007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貴機構の特別研究生の応募に</w:t>
      </w:r>
      <w:r w:rsidR="0014156A">
        <w:rPr>
          <w:rFonts w:ascii="ＭＳ ゴシック" w:eastAsia="ＭＳ ゴシック" w:hAnsi="ＭＳ ゴシック" w:hint="eastAsia"/>
          <w:sz w:val="22"/>
          <w:szCs w:val="22"/>
        </w:rPr>
        <w:t>当たり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075059">
        <w:rPr>
          <w:rFonts w:ascii="ＭＳ ゴシック" w:eastAsia="ＭＳ ゴシック" w:hAnsi="ＭＳ ゴシック" w:hint="eastAsia"/>
          <w:sz w:val="22"/>
          <w:szCs w:val="22"/>
        </w:rPr>
        <w:t>下記の</w:t>
      </w:r>
      <w:r>
        <w:rPr>
          <w:rFonts w:ascii="ＭＳ ゴシック" w:eastAsia="ＭＳ ゴシック" w:hAnsi="ＭＳ ゴシック" w:hint="eastAsia"/>
          <w:sz w:val="22"/>
          <w:szCs w:val="22"/>
        </w:rPr>
        <w:t>とおり応募者を</w:t>
      </w:r>
      <w:r w:rsidR="008F4EF8" w:rsidRPr="00166C29">
        <w:rPr>
          <w:rFonts w:ascii="ＭＳ ゴシック" w:eastAsia="ＭＳ ゴシック" w:hAnsi="ＭＳ ゴシック" w:hint="eastAsia"/>
          <w:sz w:val="22"/>
          <w:szCs w:val="22"/>
        </w:rPr>
        <w:t>推薦いたします。</w:t>
      </w:r>
    </w:p>
    <w:p w14:paraId="3398847D" w14:textId="77777777" w:rsidR="006F2BDC" w:rsidRPr="00166C29" w:rsidRDefault="006F2BDC" w:rsidP="006F2BDC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</w:rPr>
      </w:pPr>
    </w:p>
    <w:p w14:paraId="45BF40EB" w14:textId="77777777" w:rsidR="006F2BDC" w:rsidRPr="00166C29" w:rsidRDefault="006F2BDC" w:rsidP="006F2BDC">
      <w:pPr>
        <w:pStyle w:val="a7"/>
        <w:rPr>
          <w:rFonts w:ascii="ＭＳ ゴシック" w:eastAsia="ＭＳ ゴシック" w:hAnsi="ＭＳ ゴシック"/>
        </w:rPr>
      </w:pPr>
      <w:r w:rsidRPr="00166C29">
        <w:rPr>
          <w:rFonts w:ascii="ＭＳ ゴシック" w:eastAsia="ＭＳ ゴシック" w:hAnsi="ＭＳ ゴシック" w:hint="eastAsia"/>
        </w:rPr>
        <w:t>記</w:t>
      </w:r>
    </w:p>
    <w:p w14:paraId="30C6628B" w14:textId="77777777" w:rsidR="006F2BDC" w:rsidRPr="00166C29" w:rsidRDefault="006F2BDC" w:rsidP="006F2BDC">
      <w:pPr>
        <w:rPr>
          <w:rFonts w:ascii="ＭＳ ゴシック" w:eastAsia="ＭＳ ゴシック" w:hAnsi="ＭＳ ゴシック"/>
        </w:rPr>
      </w:pPr>
    </w:p>
    <w:p w14:paraId="4F46A94D" w14:textId="77777777" w:rsidR="001E1B5D" w:rsidRDefault="001E1B5D"/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312392" w14:paraId="6D3C91FA" w14:textId="77777777">
        <w:trPr>
          <w:trHeight w:val="850"/>
        </w:trPr>
        <w:tc>
          <w:tcPr>
            <w:tcW w:w="2235" w:type="dxa"/>
            <w:vAlign w:val="center"/>
          </w:tcPr>
          <w:p w14:paraId="59B3FBFC" w14:textId="38AF7EDC" w:rsidR="00312392" w:rsidRDefault="0031239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被推薦者氏名</w:t>
            </w:r>
          </w:p>
        </w:tc>
        <w:tc>
          <w:tcPr>
            <w:tcW w:w="6467" w:type="dxa"/>
            <w:vAlign w:val="center"/>
          </w:tcPr>
          <w:p w14:paraId="12F8C8D0" w14:textId="66E75BED" w:rsidR="00312392" w:rsidRDefault="0031239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12D47" w14:paraId="4466C002" w14:textId="77777777">
        <w:trPr>
          <w:trHeight w:val="2217"/>
        </w:trPr>
        <w:tc>
          <w:tcPr>
            <w:tcW w:w="2235" w:type="dxa"/>
            <w:vAlign w:val="center"/>
          </w:tcPr>
          <w:p w14:paraId="2E9BAC47" w14:textId="30FEFB04" w:rsidR="006F2BDC" w:rsidRDefault="006F2B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推薦理由</w:t>
            </w:r>
          </w:p>
          <w:p w14:paraId="0EAE799B" w14:textId="048F441C" w:rsidR="00B7651B" w:rsidRDefault="00B7651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（人柄・能力等）</w:t>
            </w:r>
          </w:p>
        </w:tc>
        <w:tc>
          <w:tcPr>
            <w:tcW w:w="6467" w:type="dxa"/>
            <w:vAlign w:val="center"/>
          </w:tcPr>
          <w:p w14:paraId="567BEEC6" w14:textId="77777777" w:rsidR="006F2BDC" w:rsidRDefault="006F2B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B83F5FF" w14:textId="77777777" w:rsidR="006F2BDC" w:rsidRDefault="006F2B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0813032" w14:textId="77777777" w:rsidR="006F2BDC" w:rsidRDefault="006F2B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722D20B" w14:textId="77777777" w:rsidR="006F2BDC" w:rsidRDefault="006F2B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DE0CEB4" w14:textId="77777777" w:rsidR="006F2BDC" w:rsidRDefault="006F2B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BE30492" w14:textId="77777777" w:rsidR="006F2BDC" w:rsidRPr="00166C29" w:rsidRDefault="006F2BDC" w:rsidP="006F2BDC">
      <w:pPr>
        <w:rPr>
          <w:rFonts w:ascii="ＭＳ ゴシック" w:eastAsia="ＭＳ ゴシック" w:hAnsi="ＭＳ ゴシック"/>
        </w:rPr>
      </w:pPr>
    </w:p>
    <w:p w14:paraId="28604788" w14:textId="2BFE4424" w:rsidR="00EE3653" w:rsidRDefault="006F2BDC" w:rsidP="00EE3653">
      <w:pPr>
        <w:pStyle w:val="a4"/>
        <w:rPr>
          <w:rFonts w:ascii="ＭＳ ゴシック" w:eastAsia="ＭＳ ゴシック" w:hAnsi="ＭＳ ゴシック"/>
        </w:rPr>
      </w:pPr>
      <w:r w:rsidRPr="00166C29">
        <w:rPr>
          <w:rFonts w:ascii="ＭＳ ゴシック" w:eastAsia="ＭＳ ゴシック" w:hAnsi="ＭＳ ゴシック" w:hint="eastAsia"/>
        </w:rPr>
        <w:t>以上</w:t>
      </w:r>
    </w:p>
    <w:p w14:paraId="7690CC65" w14:textId="326562F2" w:rsidR="00EE3653" w:rsidRPr="00EE3653" w:rsidRDefault="00EE3653" w:rsidP="008747BE">
      <w:pPr>
        <w:pStyle w:val="a4"/>
        <w:ind w:right="420"/>
        <w:rPr>
          <w:rFonts w:ascii="ＭＳ ゴシック" w:eastAsia="ＭＳ ゴシック" w:hAnsi="ＭＳ ゴシック"/>
        </w:rPr>
      </w:pPr>
    </w:p>
    <w:p w14:paraId="40862F41" w14:textId="77777777" w:rsidR="00422071" w:rsidRPr="00166C29" w:rsidRDefault="00422071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vanish/>
          <w:sz w:val="22"/>
          <w:szCs w:val="22"/>
        </w:rPr>
      </w:pPr>
    </w:p>
    <w:sectPr w:rsidR="00422071" w:rsidRPr="00166C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8F94" w14:textId="77777777" w:rsidR="00320910" w:rsidRDefault="00320910" w:rsidP="008717F9">
      <w:r>
        <w:separator/>
      </w:r>
    </w:p>
  </w:endnote>
  <w:endnote w:type="continuationSeparator" w:id="0">
    <w:p w14:paraId="3DC8E422" w14:textId="77777777" w:rsidR="00320910" w:rsidRDefault="00320910" w:rsidP="0087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E59F" w14:textId="77777777" w:rsidR="00320910" w:rsidRDefault="00320910" w:rsidP="008717F9">
      <w:r>
        <w:separator/>
      </w:r>
    </w:p>
  </w:footnote>
  <w:footnote w:type="continuationSeparator" w:id="0">
    <w:p w14:paraId="2FEFDA6B" w14:textId="77777777" w:rsidR="00320910" w:rsidRDefault="00320910" w:rsidP="0087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27271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B57"/>
    <w:rsid w:val="00012D47"/>
    <w:rsid w:val="00072070"/>
    <w:rsid w:val="00073F49"/>
    <w:rsid w:val="00075059"/>
    <w:rsid w:val="000C2571"/>
    <w:rsid w:val="00125860"/>
    <w:rsid w:val="0014156A"/>
    <w:rsid w:val="00146B44"/>
    <w:rsid w:val="00153FA8"/>
    <w:rsid w:val="00166C29"/>
    <w:rsid w:val="00196A0A"/>
    <w:rsid w:val="001972C3"/>
    <w:rsid w:val="001A494E"/>
    <w:rsid w:val="001B4B01"/>
    <w:rsid w:val="001E1B5D"/>
    <w:rsid w:val="001E4B57"/>
    <w:rsid w:val="001F19EF"/>
    <w:rsid w:val="002063FE"/>
    <w:rsid w:val="00214CBD"/>
    <w:rsid w:val="00237069"/>
    <w:rsid w:val="00241175"/>
    <w:rsid w:val="002627D5"/>
    <w:rsid w:val="002806D1"/>
    <w:rsid w:val="002906A9"/>
    <w:rsid w:val="00294924"/>
    <w:rsid w:val="002A2594"/>
    <w:rsid w:val="002A6A41"/>
    <w:rsid w:val="002B1B4F"/>
    <w:rsid w:val="002E1B76"/>
    <w:rsid w:val="002E38B1"/>
    <w:rsid w:val="00312392"/>
    <w:rsid w:val="00320910"/>
    <w:rsid w:val="00335A0B"/>
    <w:rsid w:val="00336B3D"/>
    <w:rsid w:val="003449E0"/>
    <w:rsid w:val="00365A1B"/>
    <w:rsid w:val="0038337D"/>
    <w:rsid w:val="00387FC7"/>
    <w:rsid w:val="00413988"/>
    <w:rsid w:val="00422071"/>
    <w:rsid w:val="004449E7"/>
    <w:rsid w:val="00473D8F"/>
    <w:rsid w:val="004959A7"/>
    <w:rsid w:val="004C22CF"/>
    <w:rsid w:val="00534BB0"/>
    <w:rsid w:val="0055067F"/>
    <w:rsid w:val="00574029"/>
    <w:rsid w:val="005E45FB"/>
    <w:rsid w:val="005F3AD4"/>
    <w:rsid w:val="00651CC5"/>
    <w:rsid w:val="00672F00"/>
    <w:rsid w:val="00674CD3"/>
    <w:rsid w:val="006E2595"/>
    <w:rsid w:val="006F0068"/>
    <w:rsid w:val="006F2BDC"/>
    <w:rsid w:val="00700007"/>
    <w:rsid w:val="00720A41"/>
    <w:rsid w:val="007274BC"/>
    <w:rsid w:val="00757FAD"/>
    <w:rsid w:val="007A095E"/>
    <w:rsid w:val="007A574A"/>
    <w:rsid w:val="007D238F"/>
    <w:rsid w:val="007D332A"/>
    <w:rsid w:val="007D69BC"/>
    <w:rsid w:val="007D6CF5"/>
    <w:rsid w:val="007D7815"/>
    <w:rsid w:val="008717F9"/>
    <w:rsid w:val="008747BE"/>
    <w:rsid w:val="00890B80"/>
    <w:rsid w:val="00894E6C"/>
    <w:rsid w:val="008B1921"/>
    <w:rsid w:val="008E4E24"/>
    <w:rsid w:val="008F4EF8"/>
    <w:rsid w:val="00933BBE"/>
    <w:rsid w:val="009717CD"/>
    <w:rsid w:val="00995654"/>
    <w:rsid w:val="009B416A"/>
    <w:rsid w:val="009B50DB"/>
    <w:rsid w:val="009C01E3"/>
    <w:rsid w:val="009C414A"/>
    <w:rsid w:val="009F0151"/>
    <w:rsid w:val="00A204E4"/>
    <w:rsid w:val="00A23DFB"/>
    <w:rsid w:val="00A55759"/>
    <w:rsid w:val="00AA29E4"/>
    <w:rsid w:val="00AC5FD7"/>
    <w:rsid w:val="00AE0E6A"/>
    <w:rsid w:val="00B408FB"/>
    <w:rsid w:val="00B56C15"/>
    <w:rsid w:val="00B7488D"/>
    <w:rsid w:val="00B748B8"/>
    <w:rsid w:val="00B7651B"/>
    <w:rsid w:val="00B90AB3"/>
    <w:rsid w:val="00B9617C"/>
    <w:rsid w:val="00B97B84"/>
    <w:rsid w:val="00BD47D9"/>
    <w:rsid w:val="00BE4DE5"/>
    <w:rsid w:val="00BF6196"/>
    <w:rsid w:val="00C028C0"/>
    <w:rsid w:val="00C307CC"/>
    <w:rsid w:val="00C42D88"/>
    <w:rsid w:val="00C448AA"/>
    <w:rsid w:val="00C83985"/>
    <w:rsid w:val="00C87BD1"/>
    <w:rsid w:val="00CC61C3"/>
    <w:rsid w:val="00D02F53"/>
    <w:rsid w:val="00D22622"/>
    <w:rsid w:val="00D614FE"/>
    <w:rsid w:val="00D85848"/>
    <w:rsid w:val="00D95728"/>
    <w:rsid w:val="00DD787D"/>
    <w:rsid w:val="00DE5180"/>
    <w:rsid w:val="00E107EB"/>
    <w:rsid w:val="00E22084"/>
    <w:rsid w:val="00E93840"/>
    <w:rsid w:val="00EA7C79"/>
    <w:rsid w:val="00EC5839"/>
    <w:rsid w:val="00EE3653"/>
    <w:rsid w:val="00F116B0"/>
    <w:rsid w:val="00F160DA"/>
    <w:rsid w:val="00F24C60"/>
    <w:rsid w:val="00F366FF"/>
    <w:rsid w:val="00F36A2C"/>
    <w:rsid w:val="00F63844"/>
    <w:rsid w:val="00F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2C0BA1DC"/>
  <w15:chartTrackingRefBased/>
  <w15:docId w15:val="{1E60120F-06F7-4609-A654-DA6CEAD2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5180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link w:val="a5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6">
    <w:name w:val="Date"/>
    <w:basedOn w:val="a"/>
    <w:next w:val="a"/>
    <w:rPr>
      <w:rFonts w:ascii="ＭＳ 明朝" w:hAnsi="ＭＳ 明朝"/>
    </w:rPr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8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rPr>
      <w:sz w:val="18"/>
      <w:szCs w:val="18"/>
    </w:rPr>
  </w:style>
  <w:style w:type="paragraph" w:styleId="a9">
    <w:name w:val="Body Text"/>
    <w:basedOn w:val="a"/>
    <w:rPr>
      <w:color w:val="000000"/>
    </w:rPr>
  </w:style>
  <w:style w:type="paragraph" w:styleId="aa">
    <w:name w:val="header"/>
    <w:basedOn w:val="a"/>
    <w:link w:val="ab"/>
    <w:rsid w:val="008717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717F9"/>
    <w:rPr>
      <w:kern w:val="2"/>
      <w:sz w:val="21"/>
      <w:szCs w:val="24"/>
    </w:rPr>
  </w:style>
  <w:style w:type="paragraph" w:styleId="ac">
    <w:name w:val="footer"/>
    <w:basedOn w:val="a"/>
    <w:link w:val="ad"/>
    <w:rsid w:val="008717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717F9"/>
    <w:rPr>
      <w:kern w:val="2"/>
      <w:sz w:val="21"/>
      <w:szCs w:val="24"/>
    </w:rPr>
  </w:style>
  <w:style w:type="table" w:styleId="ae">
    <w:name w:val="Table Grid"/>
    <w:basedOn w:val="a1"/>
    <w:rsid w:val="008F4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rsid w:val="006F2B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河野裕子</cp:lastModifiedBy>
  <cp:revision>26</cp:revision>
  <dcterms:created xsi:type="dcterms:W3CDTF">2017-04-20T22:54:00Z</dcterms:created>
  <dcterms:modified xsi:type="dcterms:W3CDTF">2025-10-31T02:12:00Z</dcterms:modified>
</cp:coreProperties>
</file>