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812F" w14:textId="77777777" w:rsidR="00154C1F" w:rsidRDefault="00154C1F" w:rsidP="00154C1F">
      <w:pPr>
        <w:jc w:val="center"/>
        <w:rPr>
          <w:sz w:val="28"/>
          <w:szCs w:val="28"/>
        </w:rPr>
      </w:pPr>
      <w:r w:rsidRPr="008961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0FBAB0" wp14:editId="5B79BCA4">
                <wp:simplePos x="0" y="0"/>
                <wp:positionH relativeFrom="margin">
                  <wp:posOffset>4725670</wp:posOffset>
                </wp:positionH>
                <wp:positionV relativeFrom="paragraph">
                  <wp:posOffset>-482600</wp:posOffset>
                </wp:positionV>
                <wp:extent cx="681480" cy="286385"/>
                <wp:effectExtent l="0" t="0" r="23495" b="13970"/>
                <wp:wrapNone/>
                <wp:docPr id="750150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E6D7" w14:textId="77777777" w:rsidR="00154C1F" w:rsidRPr="00FB5A36" w:rsidRDefault="00154C1F" w:rsidP="00154C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FB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1pt;margin-top:-38pt;width:53.65pt;height:22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">
                <v:textbox style="mso-fit-shape-to-text:t">
                  <w:txbxContent>
                    <w:p w14:paraId="0924E6D7" w14:textId="77777777" w:rsidR="00154C1F" w:rsidRPr="00FB5A36" w:rsidRDefault="00154C1F" w:rsidP="00154C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11A">
        <w:rPr>
          <w:sz w:val="28"/>
          <w:szCs w:val="28"/>
        </w:rPr>
        <w:t>Certificate of Thesis Supervision</w:t>
      </w:r>
    </w:p>
    <w:p w14:paraId="2C40DDAD" w14:textId="77777777" w:rsidR="00154C1F" w:rsidRPr="0089611A" w:rsidRDefault="00154C1F" w:rsidP="00154C1F">
      <w:pPr>
        <w:jc w:val="center"/>
        <w:rPr>
          <w:sz w:val="28"/>
          <w:szCs w:val="28"/>
        </w:rPr>
      </w:pPr>
      <w:r w:rsidRPr="0089611A">
        <w:rPr>
          <w:rFonts w:hint="eastAsia"/>
          <w:sz w:val="28"/>
          <w:szCs w:val="28"/>
        </w:rPr>
        <w:t xml:space="preserve">　</w:t>
      </w:r>
      <w:r w:rsidRPr="0089611A">
        <w:rPr>
          <w:sz w:val="28"/>
          <w:szCs w:val="28"/>
        </w:rPr>
        <w:t>by Collaborative Faculty Member</w:t>
      </w:r>
    </w:p>
    <w:p w14:paraId="4F84FFBA" w14:textId="77777777" w:rsidR="00154C1F" w:rsidRPr="00181133" w:rsidRDefault="00154C1F" w:rsidP="00154C1F"/>
    <w:p w14:paraId="3C536028" w14:textId="77777777" w:rsidR="00154C1F" w:rsidRDefault="00154C1F" w:rsidP="00154C1F">
      <w:r w:rsidRPr="00181133">
        <w:rPr>
          <w:rFonts w:hint="eastAsia"/>
        </w:rPr>
        <w:t xml:space="preserve">　</w:t>
      </w:r>
      <w:r w:rsidRPr="00E87EB9">
        <w:t>I hereby certify the following matters regarding the applicant for the Special Research Student Progra</w:t>
      </w:r>
      <w:r>
        <w:rPr>
          <w:rFonts w:hint="eastAsia"/>
        </w:rPr>
        <w:t>m</w:t>
      </w:r>
      <w:r w:rsidRPr="00E87EB9">
        <w:t>:</w:t>
      </w:r>
    </w:p>
    <w:p w14:paraId="659CB359" w14:textId="77777777" w:rsidR="00154C1F" w:rsidRDefault="00154C1F" w:rsidP="00154C1F">
      <w:r>
        <w:rPr>
          <w:rFonts w:hint="eastAsia"/>
        </w:rPr>
        <w:t>・</w:t>
      </w:r>
      <w:r>
        <w:t>The applicant is a student research trainee under the collaborative graduate school system as of the time of application.</w:t>
      </w:r>
    </w:p>
    <w:p w14:paraId="47994ED9" w14:textId="77777777" w:rsidR="00154C1F" w:rsidRDefault="00154C1F" w:rsidP="00154C1F">
      <w:r>
        <w:rPr>
          <w:rFonts w:hint="eastAsia"/>
        </w:rPr>
        <w:t>・</w:t>
      </w:r>
      <w:r>
        <w:t>The applicant is receiving supervision for their thesis from me as of the time of application.</w:t>
      </w:r>
    </w:p>
    <w:p w14:paraId="5F72BBCA" w14:textId="77777777" w:rsidR="00154C1F" w:rsidRPr="00181133" w:rsidRDefault="00154C1F" w:rsidP="00154C1F"/>
    <w:p w14:paraId="4F9B0FDF" w14:textId="77777777" w:rsidR="00154C1F" w:rsidRPr="00181133" w:rsidRDefault="00154C1F" w:rsidP="00154C1F">
      <w:pPr>
        <w:jc w:val="center"/>
      </w:pPr>
      <w:r w:rsidRPr="00E87EB9">
        <w:t>Details</w:t>
      </w:r>
    </w:p>
    <w:p w14:paraId="0ABCAF8A" w14:textId="77777777" w:rsidR="00154C1F" w:rsidRPr="00181133" w:rsidRDefault="00154C1F" w:rsidP="00154C1F">
      <w:r w:rsidRPr="00E87EB9">
        <w:t>Applicant</w:t>
      </w:r>
      <w:r w:rsidRPr="00181133">
        <w:rPr>
          <w:rFonts w:hint="eastAsia"/>
        </w:rPr>
        <w:t>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812"/>
      </w:tblGrid>
      <w:tr w:rsidR="00154C1F" w:rsidRPr="00181133" w14:paraId="4E165C5A" w14:textId="77777777" w:rsidTr="00146FE3">
        <w:trPr>
          <w:trHeight w:val="696"/>
        </w:trPr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03A6E63A" w14:textId="77777777" w:rsidR="00154C1F" w:rsidRPr="00181133" w:rsidRDefault="00154C1F" w:rsidP="00146FE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G</w:t>
            </w:r>
            <w:r w:rsidRPr="00D446B7">
              <w:rPr>
                <w:rFonts w:ascii="ＭＳ ゴシック" w:eastAsia="ＭＳ ゴシック" w:hAnsi="ＭＳ ゴシック"/>
                <w:sz w:val="22"/>
              </w:rPr>
              <w:t>raduate school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DAEF2D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4C1F" w:rsidRPr="00181133" w14:paraId="6BE4CB63" w14:textId="77777777" w:rsidTr="00146FE3">
        <w:trPr>
          <w:trHeight w:val="706"/>
        </w:trPr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4AE1BBB7" w14:textId="77777777" w:rsidR="00154C1F" w:rsidRPr="00181133" w:rsidRDefault="00154C1F" w:rsidP="00146FE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46B7">
              <w:rPr>
                <w:rFonts w:ascii="ＭＳ ゴシック" w:eastAsia="ＭＳ ゴシック" w:hAnsi="ＭＳ ゴシック"/>
                <w:sz w:val="22"/>
              </w:rPr>
              <w:t>Faculty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EB3F36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4C1F" w:rsidRPr="00181133" w14:paraId="1865DC5B" w14:textId="77777777" w:rsidTr="00146FE3">
        <w:trPr>
          <w:trHeight w:val="688"/>
        </w:trPr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435B8DD3" w14:textId="77777777" w:rsidR="00154C1F" w:rsidRPr="00181133" w:rsidRDefault="00154C1F" w:rsidP="00146FE3">
            <w:pPr>
              <w:jc w:val="center"/>
              <w:rPr>
                <w:sz w:val="22"/>
              </w:rPr>
            </w:pPr>
            <w:r w:rsidRPr="00E87EB9">
              <w:rPr>
                <w:sz w:val="22"/>
              </w:rPr>
              <w:t>Program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A5CB10B" w14:textId="77777777" w:rsidR="00154C1F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392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cs="Segoe UI Symbol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</w:t>
            </w:r>
            <w:r w:rsidRPr="00E87EB9">
              <w:rPr>
                <w:rFonts w:ascii="ＭＳ ゴシック" w:eastAsia="ＭＳ ゴシック" w:hAnsi="ＭＳ ゴシック"/>
                <w:lang w:eastAsia="zh-TW"/>
              </w:rPr>
              <w:t>Master's (First Half of Doctoral Program)</w:t>
            </w:r>
          </w:p>
          <w:p w14:paraId="4100C139" w14:textId="77777777" w:rsidR="00154C1F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131656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E87EB9">
              <w:rPr>
                <w:rFonts w:ascii="ＭＳ ゴシック" w:eastAsia="ＭＳ ゴシック" w:hAnsi="ＭＳ ゴシック"/>
                <w:lang w:eastAsia="zh-TW"/>
              </w:rPr>
              <w:t>Doctoral (Second Half of Doctoral Program)</w:t>
            </w:r>
          </w:p>
          <w:p w14:paraId="55017375" w14:textId="77777777" w:rsidR="00154C1F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295337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E87EB9">
              <w:rPr>
                <w:rFonts w:ascii="ＭＳ ゴシック" w:eastAsia="ＭＳ ゴシック" w:hAnsi="ＭＳ ゴシック"/>
                <w:lang w:eastAsia="zh-TW"/>
              </w:rPr>
              <w:t>Integrated Doctoral</w:t>
            </w:r>
          </w:p>
          <w:p w14:paraId="33B741D8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1209637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cs="Segoe UI Symbol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E87EB9">
              <w:rPr>
                <w:rFonts w:ascii="ＭＳ ゴシック" w:eastAsia="ＭＳ ゴシック" w:hAnsi="ＭＳ ゴシック"/>
                <w:lang w:eastAsia="zh-TW"/>
              </w:rPr>
              <w:t>Master's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　　</w:t>
            </w:r>
          </w:p>
        </w:tc>
      </w:tr>
      <w:tr w:rsidR="00154C1F" w:rsidRPr="00181133" w14:paraId="18F29135" w14:textId="77777777" w:rsidTr="00146FE3">
        <w:trPr>
          <w:trHeight w:val="567"/>
        </w:trPr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16C33D38" w14:textId="77777777" w:rsidR="00154C1F" w:rsidRPr="00181133" w:rsidRDefault="00154C1F" w:rsidP="00146FE3">
            <w:pPr>
              <w:jc w:val="center"/>
              <w:rPr>
                <w:sz w:val="22"/>
              </w:rPr>
            </w:pPr>
            <w:r w:rsidRPr="00E87EB9">
              <w:rPr>
                <w:sz w:val="22"/>
              </w:rPr>
              <w:t>Academic Year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103C9F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4C1F" w:rsidRPr="00181133" w14:paraId="42BE9B7B" w14:textId="77777777" w:rsidTr="00146FE3">
        <w:trPr>
          <w:trHeight w:val="340"/>
        </w:trPr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B951E2" w14:textId="77777777" w:rsidR="00154C1F" w:rsidRPr="00181133" w:rsidRDefault="00154C1F" w:rsidP="00146FE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7EB9">
              <w:rPr>
                <w:rFonts w:ascii="ＭＳ ゴシック" w:eastAsia="ＭＳ ゴシック" w:hAnsi="ＭＳ ゴシック"/>
              </w:rPr>
              <w:t>Name in Roman letters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870458" w14:textId="77777777" w:rsidR="00154C1F" w:rsidRPr="00181133" w:rsidRDefault="00154C1F" w:rsidP="00146FE3">
            <w:pPr>
              <w:pStyle w:val="a3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54C1F" w:rsidRPr="00181133" w14:paraId="75D878F0" w14:textId="77777777" w:rsidTr="00146FE3">
        <w:trPr>
          <w:trHeight w:val="783"/>
        </w:trPr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5F8CA9" w14:textId="77777777" w:rsidR="00154C1F" w:rsidRPr="00181133" w:rsidRDefault="00154C1F" w:rsidP="00146FE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7EB9">
              <w:rPr>
                <w:rFonts w:ascii="ＭＳ ゴシック" w:eastAsia="ＭＳ ゴシック" w:hAnsi="ＭＳ ゴシック"/>
                <w:sz w:val="22"/>
              </w:rPr>
              <w:t>Name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A3F41A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CA473D2" w14:textId="77777777" w:rsidR="00154C1F" w:rsidRPr="00181133" w:rsidRDefault="00154C1F" w:rsidP="00154C1F"/>
    <w:p w14:paraId="1BFBF0AB" w14:textId="77777777" w:rsidR="00154C1F" w:rsidRPr="00181133" w:rsidRDefault="00154C1F" w:rsidP="00154C1F">
      <w:pPr>
        <w:jc w:val="left"/>
      </w:pPr>
      <w:r w:rsidRPr="00E87EB9">
        <w:t>Certifier</w:t>
      </w:r>
      <w:r w:rsidRPr="00181133">
        <w:rPr>
          <w:rFonts w:hint="eastAsia"/>
        </w:rPr>
        <w:t>（</w:t>
      </w:r>
      <w:r w:rsidRPr="00E87EB9">
        <w:t>Collaborative Faculty Member</w:t>
      </w:r>
      <w:r w:rsidRPr="00181133">
        <w:rPr>
          <w:rFonts w:hint="eastAsia"/>
        </w:rPr>
        <w:t>）：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154C1F" w:rsidRPr="00181133" w14:paraId="22F553C1" w14:textId="77777777" w:rsidTr="00146FE3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2B4C9E7F" w14:textId="77777777" w:rsidR="00154C1F" w:rsidRPr="00181133" w:rsidRDefault="00154C1F" w:rsidP="00146FE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7EB9">
              <w:rPr>
                <w:rFonts w:ascii="ＭＳ ゴシック" w:eastAsia="ＭＳ ゴシック" w:hAnsi="ＭＳ ゴシック"/>
                <w:sz w:val="22"/>
              </w:rPr>
              <w:t>Date</w:t>
            </w:r>
          </w:p>
        </w:tc>
        <w:tc>
          <w:tcPr>
            <w:tcW w:w="538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56947D4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4C1F" w:rsidRPr="00181133" w14:paraId="763BF90F" w14:textId="77777777" w:rsidTr="00146FE3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389ACE62" w14:textId="77777777" w:rsidR="00154C1F" w:rsidRPr="00181133" w:rsidRDefault="00154C1F" w:rsidP="00146FE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7EB9">
              <w:rPr>
                <w:rFonts w:ascii="ＭＳ ゴシック" w:eastAsia="ＭＳ ゴシック" w:hAnsi="ＭＳ ゴシック"/>
                <w:sz w:val="22"/>
              </w:rPr>
              <w:t>Affiliation within the Japan Atomic Energy Agency (JAEA)</w:t>
            </w:r>
          </w:p>
        </w:tc>
        <w:tc>
          <w:tcPr>
            <w:tcW w:w="538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5EC5314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4C1F" w:rsidRPr="00181133" w14:paraId="29A9E125" w14:textId="77777777" w:rsidTr="00146FE3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75CEA9A2" w14:textId="77777777" w:rsidR="00154C1F" w:rsidRPr="00181133" w:rsidRDefault="00154C1F" w:rsidP="00146FE3">
            <w:pPr>
              <w:jc w:val="center"/>
              <w:rPr>
                <w:sz w:val="22"/>
              </w:rPr>
            </w:pPr>
            <w:r w:rsidRPr="00E87EB9">
              <w:rPr>
                <w:sz w:val="22"/>
              </w:rPr>
              <w:t>Name</w:t>
            </w:r>
          </w:p>
        </w:tc>
        <w:tc>
          <w:tcPr>
            <w:tcW w:w="538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4EAF5B" w14:textId="77777777" w:rsidR="00154C1F" w:rsidRPr="00181133" w:rsidRDefault="00154C1F" w:rsidP="00146FE3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352631F" w14:textId="187AB769" w:rsidR="000B3F5F" w:rsidRPr="00154C1F" w:rsidRDefault="00713F24" w:rsidP="00154C1F">
      <w:r>
        <w:rPr>
          <w:rFonts w:hint="eastAsia"/>
        </w:rPr>
        <w:t>c</w:t>
      </w:r>
    </w:p>
    <w:sectPr w:rsidR="000B3F5F" w:rsidRPr="00154C1F" w:rsidSect="00154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0DC4" w14:textId="77777777" w:rsidR="007C0162" w:rsidRDefault="007C0162" w:rsidP="00747885">
      <w:r>
        <w:separator/>
      </w:r>
    </w:p>
  </w:endnote>
  <w:endnote w:type="continuationSeparator" w:id="0">
    <w:p w14:paraId="032CA93B" w14:textId="77777777" w:rsidR="007C0162" w:rsidRDefault="007C0162" w:rsidP="0074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60BC" w14:textId="77777777" w:rsidR="007C0162" w:rsidRDefault="007C0162" w:rsidP="00747885">
      <w:r>
        <w:separator/>
      </w:r>
    </w:p>
  </w:footnote>
  <w:footnote w:type="continuationSeparator" w:id="0">
    <w:p w14:paraId="22AF32A6" w14:textId="77777777" w:rsidR="007C0162" w:rsidRDefault="007C0162" w:rsidP="0074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36"/>
    <w:rsid w:val="00005A34"/>
    <w:rsid w:val="000A1835"/>
    <w:rsid w:val="000B3F5F"/>
    <w:rsid w:val="00117973"/>
    <w:rsid w:val="00154C1F"/>
    <w:rsid w:val="00181133"/>
    <w:rsid w:val="0024466F"/>
    <w:rsid w:val="00252C11"/>
    <w:rsid w:val="003355F3"/>
    <w:rsid w:val="003538A0"/>
    <w:rsid w:val="00353CF4"/>
    <w:rsid w:val="003A657E"/>
    <w:rsid w:val="00473D8F"/>
    <w:rsid w:val="004B7BFC"/>
    <w:rsid w:val="004D654D"/>
    <w:rsid w:val="004D7099"/>
    <w:rsid w:val="00564ED4"/>
    <w:rsid w:val="006476CE"/>
    <w:rsid w:val="00672F00"/>
    <w:rsid w:val="006E1096"/>
    <w:rsid w:val="006E6278"/>
    <w:rsid w:val="00713F24"/>
    <w:rsid w:val="00747885"/>
    <w:rsid w:val="007C0162"/>
    <w:rsid w:val="00810AD1"/>
    <w:rsid w:val="0086254C"/>
    <w:rsid w:val="00863094"/>
    <w:rsid w:val="00887625"/>
    <w:rsid w:val="008F24D0"/>
    <w:rsid w:val="00913CE3"/>
    <w:rsid w:val="00930533"/>
    <w:rsid w:val="009A4CFC"/>
    <w:rsid w:val="009B50DB"/>
    <w:rsid w:val="009B6DE1"/>
    <w:rsid w:val="009D5D39"/>
    <w:rsid w:val="00A4034D"/>
    <w:rsid w:val="00A55EFE"/>
    <w:rsid w:val="00A92E84"/>
    <w:rsid w:val="00AC4A26"/>
    <w:rsid w:val="00AF0780"/>
    <w:rsid w:val="00DB388D"/>
    <w:rsid w:val="00DE28FA"/>
    <w:rsid w:val="00F67C13"/>
    <w:rsid w:val="00F806EB"/>
    <w:rsid w:val="00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34504"/>
  <w15:chartTrackingRefBased/>
  <w15:docId w15:val="{E96B7E96-FC05-4AC1-B6E5-803E605F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33"/>
    <w:pPr>
      <w:widowControl w:val="0"/>
      <w:jc w:val="both"/>
    </w:pPr>
    <w:rPr>
      <w:rFonts w:ascii="ＭＳ ゴシック" w:eastAsia="ＭＳ ゴシック" w:hAnsi="ＭＳ ゴシック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B6DE1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4">
    <w:name w:val="結語 (文字)"/>
    <w:basedOn w:val="a0"/>
    <w:link w:val="a3"/>
    <w:rsid w:val="009B6DE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9B6D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885"/>
    <w:rPr>
      <w:rFonts w:ascii="ＭＳ ゴシック" w:eastAsia="ＭＳ ゴシック" w:hAnsi="ＭＳ ゴシック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885"/>
    <w:rPr>
      <w:rFonts w:ascii="ＭＳ ゴシック" w:eastAsia="ＭＳ ゴシック" w:hAnsi="ＭＳ ゴシック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河野裕子</cp:lastModifiedBy>
  <cp:revision>27</cp:revision>
  <dcterms:created xsi:type="dcterms:W3CDTF">2022-09-22T03:00:00Z</dcterms:created>
  <dcterms:modified xsi:type="dcterms:W3CDTF">2025-10-31T02:16:00Z</dcterms:modified>
</cp:coreProperties>
</file>