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61F7" w14:textId="1693A9AE" w:rsidR="00E30132" w:rsidRPr="00B16399" w:rsidRDefault="00996F5E" w:rsidP="00E30132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B16399">
        <w:rPr>
          <w:rFonts w:asciiTheme="majorEastAsia" w:eastAsiaTheme="majorEastAsia" w:hAnsiTheme="majorEastAsia" w:hint="eastAsia"/>
          <w:sz w:val="28"/>
          <w:lang w:eastAsia="zh-TW"/>
        </w:rPr>
        <w:t>受入期間変更</w:t>
      </w:r>
      <w:r w:rsidR="00653659" w:rsidRPr="00B16399">
        <w:rPr>
          <w:rFonts w:asciiTheme="majorEastAsia" w:eastAsiaTheme="majorEastAsia" w:hAnsiTheme="majorEastAsia" w:hint="eastAsia"/>
          <w:sz w:val="28"/>
          <w:lang w:eastAsia="zh-TW"/>
        </w:rPr>
        <w:t>申請書</w:t>
      </w:r>
    </w:p>
    <w:p w14:paraId="35C90B10" w14:textId="77777777" w:rsidR="00E30132" w:rsidRPr="00B16399" w:rsidRDefault="00E37F85" w:rsidP="00374CD8">
      <w:pPr>
        <w:wordWrap w:val="0"/>
        <w:ind w:rightChars="107" w:right="225"/>
        <w:jc w:val="right"/>
        <w:rPr>
          <w:rFonts w:asciiTheme="majorEastAsia" w:eastAsiaTheme="majorEastAsia" w:hAnsiTheme="majorEastAsia"/>
          <w:lang w:eastAsia="zh-TW"/>
        </w:rPr>
      </w:pPr>
      <w:r w:rsidRPr="00B16399">
        <w:rPr>
          <w:rFonts w:asciiTheme="majorEastAsia" w:eastAsiaTheme="majorEastAsia" w:hAnsiTheme="majorEastAsia" w:hint="eastAsia"/>
          <w:lang w:eastAsia="zh-TW"/>
        </w:rPr>
        <w:t>令和</w:t>
      </w:r>
      <w:r w:rsidR="00374CD8" w:rsidRPr="00B16399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B16399">
        <w:rPr>
          <w:rFonts w:asciiTheme="majorEastAsia" w:eastAsiaTheme="majorEastAsia" w:hAnsiTheme="majorEastAsia" w:hint="eastAsia"/>
          <w:lang w:eastAsia="zh-TW"/>
        </w:rPr>
        <w:t>年</w:t>
      </w:r>
      <w:r w:rsidR="00374CD8" w:rsidRPr="00B16399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B16399">
        <w:rPr>
          <w:rFonts w:asciiTheme="majorEastAsia" w:eastAsiaTheme="majorEastAsia" w:hAnsiTheme="majorEastAsia" w:hint="eastAsia"/>
          <w:lang w:eastAsia="zh-TW"/>
        </w:rPr>
        <w:t>月</w:t>
      </w:r>
      <w:r w:rsidR="00374CD8" w:rsidRPr="00B16399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E30132" w:rsidRPr="00B16399">
        <w:rPr>
          <w:rFonts w:asciiTheme="majorEastAsia" w:eastAsiaTheme="majorEastAsia" w:hAnsiTheme="majorEastAsia" w:hint="eastAsia"/>
          <w:lang w:eastAsia="zh-TW"/>
        </w:rPr>
        <w:t>日</w:t>
      </w:r>
    </w:p>
    <w:p w14:paraId="7CBA367B" w14:textId="77777777" w:rsidR="00E30132" w:rsidRPr="00B16399" w:rsidRDefault="00E30132" w:rsidP="00E30132">
      <w:pPr>
        <w:rPr>
          <w:rFonts w:asciiTheme="majorEastAsia" w:eastAsiaTheme="majorEastAsia" w:hAnsiTheme="majorEastAsia"/>
          <w:lang w:eastAsia="zh-TW"/>
        </w:rPr>
      </w:pPr>
    </w:p>
    <w:p w14:paraId="0EC90C71" w14:textId="77777777" w:rsidR="00E30132" w:rsidRPr="00B16399" w:rsidRDefault="00EA130C" w:rsidP="00374CD8">
      <w:pPr>
        <w:ind w:firstLineChars="100" w:firstLine="210"/>
        <w:rPr>
          <w:rFonts w:asciiTheme="majorEastAsia" w:eastAsiaTheme="majorEastAsia" w:hAnsiTheme="majorEastAsia"/>
          <w:lang w:eastAsia="zh-TW"/>
        </w:rPr>
      </w:pPr>
      <w:r w:rsidRPr="00B16399">
        <w:rPr>
          <w:rFonts w:asciiTheme="majorEastAsia" w:eastAsiaTheme="majorEastAsia" w:hAnsiTheme="majorEastAsia" w:hint="eastAsia"/>
          <w:lang w:eastAsia="zh-TW"/>
        </w:rPr>
        <w:t>国立研究開発法人</w:t>
      </w:r>
      <w:r w:rsidR="0013325D" w:rsidRPr="00B16399">
        <w:rPr>
          <w:rFonts w:asciiTheme="majorEastAsia" w:eastAsiaTheme="majorEastAsia" w:hAnsiTheme="majorEastAsia" w:hint="eastAsia"/>
          <w:lang w:eastAsia="zh-TW"/>
        </w:rPr>
        <w:t>日本原子力研究開発機構</w:t>
      </w:r>
    </w:p>
    <w:p w14:paraId="51EEF2FD" w14:textId="6473977E" w:rsidR="00E30132" w:rsidRPr="00B16399" w:rsidRDefault="00A5325C" w:rsidP="00374CD8">
      <w:pPr>
        <w:ind w:firstLineChars="200" w:firstLine="420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原子力人材育成</w:t>
      </w:r>
      <w:r w:rsidR="00C822B7" w:rsidRPr="00B16399">
        <w:rPr>
          <w:rFonts w:asciiTheme="majorEastAsia" w:eastAsiaTheme="majorEastAsia" w:hAnsiTheme="majorEastAsia" w:hint="eastAsia"/>
        </w:rPr>
        <w:t>・核不拡散・核セキュリティ総合支援センター</w:t>
      </w:r>
      <w:r w:rsidRPr="00B16399">
        <w:rPr>
          <w:rFonts w:asciiTheme="majorEastAsia" w:eastAsiaTheme="majorEastAsia" w:hAnsiTheme="majorEastAsia" w:hint="eastAsia"/>
        </w:rPr>
        <w:t>長</w:t>
      </w:r>
      <w:r w:rsidR="00E30132" w:rsidRPr="00B16399">
        <w:rPr>
          <w:rFonts w:asciiTheme="majorEastAsia" w:eastAsiaTheme="majorEastAsia" w:hAnsiTheme="majorEastAsia" w:hint="eastAsia"/>
        </w:rPr>
        <w:t xml:space="preserve">　殿</w:t>
      </w:r>
    </w:p>
    <w:p w14:paraId="56ECA6A1" w14:textId="77777777" w:rsidR="00996F5E" w:rsidRPr="00B16399" w:rsidRDefault="00996F5E" w:rsidP="00996F5E">
      <w:pPr>
        <w:rPr>
          <w:rFonts w:asciiTheme="majorEastAsia" w:eastAsiaTheme="majorEastAsia" w:hAnsiTheme="majorEastAsia"/>
        </w:rPr>
      </w:pPr>
    </w:p>
    <w:p w14:paraId="4FC15CB5" w14:textId="77777777" w:rsidR="006024EA" w:rsidRPr="00B16399" w:rsidRDefault="006024EA" w:rsidP="00996F5E">
      <w:pPr>
        <w:rPr>
          <w:rFonts w:asciiTheme="majorEastAsia" w:eastAsiaTheme="majorEastAsia" w:hAnsiTheme="majorEastAsia"/>
        </w:rPr>
      </w:pPr>
    </w:p>
    <w:p w14:paraId="480E6D03" w14:textId="77777777" w:rsidR="006024EA" w:rsidRPr="00B16399" w:rsidRDefault="006024EA" w:rsidP="006024EA">
      <w:pPr>
        <w:ind w:firstLineChars="100" w:firstLine="210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下記のとおり受入期間を変更したく、申請します。</w:t>
      </w:r>
    </w:p>
    <w:p w14:paraId="6C78DD16" w14:textId="77777777" w:rsidR="006024EA" w:rsidRPr="00B16399" w:rsidRDefault="006024EA" w:rsidP="00996F5E">
      <w:pPr>
        <w:rPr>
          <w:rFonts w:asciiTheme="majorEastAsia" w:eastAsiaTheme="majorEastAsia" w:hAnsiTheme="majorEastAsia"/>
        </w:rPr>
      </w:pPr>
    </w:p>
    <w:p w14:paraId="73C67C64" w14:textId="77777777" w:rsidR="00996F5E" w:rsidRPr="00B16399" w:rsidRDefault="00996F5E" w:rsidP="00996F5E">
      <w:pPr>
        <w:jc w:val="center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記</w:t>
      </w:r>
    </w:p>
    <w:p w14:paraId="209EFBA5" w14:textId="77777777" w:rsidR="00996F5E" w:rsidRPr="00B16399" w:rsidRDefault="00996F5E" w:rsidP="00996F5E">
      <w:pPr>
        <w:rPr>
          <w:rFonts w:asciiTheme="majorEastAsia" w:eastAsiaTheme="majorEastAsia" w:hAnsiTheme="majorEastAsia"/>
        </w:rPr>
      </w:pPr>
    </w:p>
    <w:p w14:paraId="0E28B167" w14:textId="77777777" w:rsidR="00996F5E" w:rsidRPr="00B16399" w:rsidRDefault="00996F5E" w:rsidP="00996F5E">
      <w:pPr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１．受入れ身分</w:t>
      </w:r>
    </w:p>
    <w:p w14:paraId="4A2A6255" w14:textId="77777777" w:rsidR="00996F5E" w:rsidRPr="00B16399" w:rsidRDefault="00000000" w:rsidP="00996F5E">
      <w:pPr>
        <w:ind w:firstLineChars="100" w:firstLine="19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 w:val="19"/>
            <w:szCs w:val="19"/>
          </w:rPr>
          <w:id w:val="1728561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81B" w:rsidRPr="00B16399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996F5E" w:rsidRPr="00B16399">
        <w:rPr>
          <w:rFonts w:asciiTheme="majorEastAsia" w:eastAsiaTheme="majorEastAsia" w:hAnsiTheme="majorEastAsia"/>
        </w:rPr>
        <w:t xml:space="preserve"> </w:t>
      </w:r>
      <w:r w:rsidR="00996F5E" w:rsidRPr="00B16399">
        <w:rPr>
          <w:rFonts w:asciiTheme="majorEastAsia" w:eastAsiaTheme="majorEastAsia" w:hAnsiTheme="majorEastAsia" w:hint="eastAsia"/>
        </w:rPr>
        <w:t xml:space="preserve">特別研究生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-1983459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81B" w:rsidRPr="00B16399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996F5E" w:rsidRPr="00B16399">
        <w:rPr>
          <w:rFonts w:asciiTheme="majorEastAsia" w:eastAsiaTheme="majorEastAsia" w:hAnsiTheme="majorEastAsia"/>
        </w:rPr>
        <w:t xml:space="preserve"> </w:t>
      </w:r>
      <w:r w:rsidR="00996F5E" w:rsidRPr="00B16399">
        <w:rPr>
          <w:rFonts w:asciiTheme="majorEastAsia" w:eastAsiaTheme="majorEastAsia" w:hAnsiTheme="majorEastAsia" w:hint="eastAsia"/>
        </w:rPr>
        <w:t xml:space="preserve">学生研究生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-7359374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81B" w:rsidRPr="00B16399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996F5E" w:rsidRPr="00B16399">
        <w:rPr>
          <w:rFonts w:asciiTheme="majorEastAsia" w:eastAsiaTheme="majorEastAsia" w:hAnsiTheme="majorEastAsia"/>
        </w:rPr>
        <w:t xml:space="preserve"> </w:t>
      </w:r>
      <w:r w:rsidR="00996F5E" w:rsidRPr="00B16399">
        <w:rPr>
          <w:rFonts w:asciiTheme="majorEastAsia" w:eastAsiaTheme="majorEastAsia" w:hAnsiTheme="majorEastAsia" w:hint="eastAsia"/>
        </w:rPr>
        <w:t xml:space="preserve">学生実習生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914757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2281B" w:rsidRPr="00B16399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996F5E" w:rsidRPr="00B16399">
        <w:rPr>
          <w:rFonts w:asciiTheme="majorEastAsia" w:eastAsiaTheme="majorEastAsia" w:hAnsiTheme="majorEastAsia"/>
        </w:rPr>
        <w:t xml:space="preserve"> </w:t>
      </w:r>
      <w:r w:rsidR="00996F5E" w:rsidRPr="00B16399">
        <w:rPr>
          <w:rFonts w:asciiTheme="majorEastAsia" w:eastAsiaTheme="majorEastAsia" w:hAnsiTheme="majorEastAsia" w:hint="eastAsia"/>
        </w:rPr>
        <w:t>夏期休暇実習生</w:t>
      </w:r>
    </w:p>
    <w:p w14:paraId="570B2D45" w14:textId="77777777" w:rsidR="00996F5E" w:rsidRPr="00B16399" w:rsidRDefault="00996F5E" w:rsidP="00996F5E">
      <w:pPr>
        <w:rPr>
          <w:rFonts w:asciiTheme="majorEastAsia" w:eastAsiaTheme="majorEastAsia" w:hAnsiTheme="majorEastAsia"/>
        </w:rPr>
      </w:pPr>
    </w:p>
    <w:p w14:paraId="62D49A76" w14:textId="77777777" w:rsidR="00996F5E" w:rsidRPr="00B16399" w:rsidRDefault="00996F5E" w:rsidP="00996F5E">
      <w:pPr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２．受入れ者の情報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261"/>
        <w:gridCol w:w="1139"/>
        <w:gridCol w:w="2552"/>
      </w:tblGrid>
      <w:tr w:rsidR="00B16399" w:rsidRPr="00B16399" w14:paraId="332A69F2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11369E60" w14:textId="77777777" w:rsidR="00996F5E" w:rsidRPr="00B16399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/>
              </w:rPr>
              <w:t>大学</w:t>
            </w:r>
            <w:r w:rsidRPr="00B16399">
              <w:rPr>
                <w:rFonts w:eastAsia="ＭＳ ゴシック" w:hint="eastAsia"/>
              </w:rPr>
              <w:t>/</w:t>
            </w:r>
            <w:r w:rsidRPr="00B16399">
              <w:rPr>
                <w:rFonts w:eastAsia="ＭＳ ゴシック" w:hint="eastAsia"/>
              </w:rPr>
              <w:t>大学院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776685DD" w14:textId="77777777" w:rsidR="00996F5E" w:rsidRPr="00B16399" w:rsidRDefault="00996F5E" w:rsidP="00634B62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</w:tc>
      </w:tr>
      <w:tr w:rsidR="00B16399" w:rsidRPr="00B16399" w14:paraId="37594BEE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7D2F29B9" w14:textId="77777777" w:rsidR="00996F5E" w:rsidRPr="00B16399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学部</w:t>
            </w:r>
            <w:r w:rsidRPr="00B16399">
              <w:rPr>
                <w:rFonts w:eastAsia="ＭＳ ゴシック" w:hint="eastAsia"/>
              </w:rPr>
              <w:t>/</w:t>
            </w:r>
            <w:r w:rsidRPr="00B16399">
              <w:rPr>
                <w:rFonts w:eastAsia="ＭＳ ゴシック"/>
              </w:rPr>
              <w:t>研究科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1560A2FC" w14:textId="77777777" w:rsidR="00996F5E" w:rsidRPr="00B16399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B16399" w:rsidRPr="00B16399" w14:paraId="7DBD1AD0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3D67A3D0" w14:textId="77777777" w:rsidR="00300530" w:rsidRPr="00B16399" w:rsidRDefault="00300530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所属大学</w:t>
            </w:r>
          </w:p>
          <w:p w14:paraId="77C2ADA5" w14:textId="4C043954" w:rsidR="00996F5E" w:rsidRPr="00B16399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受入責任者</w:t>
            </w:r>
          </w:p>
        </w:tc>
        <w:tc>
          <w:tcPr>
            <w:tcW w:w="3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8C7806" w14:textId="77777777" w:rsidR="00996F5E" w:rsidRPr="00B16399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E53301" w14:textId="77777777" w:rsidR="00996F5E" w:rsidRPr="00B16399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E28961" w14:textId="77777777" w:rsidR="00996F5E" w:rsidRPr="00B16399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B16399" w:rsidRPr="00B16399" w14:paraId="7518CD48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5ABA8FD4" w14:textId="77777777" w:rsidR="00996F5E" w:rsidRPr="00B16399" w:rsidRDefault="00052AC6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asciiTheme="majorEastAsia" w:eastAsiaTheme="majorEastAsia" w:hAnsiTheme="majorEastAsia" w:hint="eastAsia"/>
              </w:rPr>
              <w:t>連携/</w:t>
            </w:r>
            <w:r w:rsidR="00996F5E" w:rsidRPr="00B16399">
              <w:rPr>
                <w:rFonts w:asciiTheme="majorEastAsia" w:eastAsiaTheme="majorEastAsia" w:hAnsiTheme="majorEastAsia" w:hint="eastAsia"/>
              </w:rPr>
              <w:t>指導教員</w:t>
            </w:r>
          </w:p>
        </w:tc>
        <w:tc>
          <w:tcPr>
            <w:tcW w:w="3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2C9201" w14:textId="77777777" w:rsidR="00996F5E" w:rsidRPr="00B16399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EA0FF9" w14:textId="77777777" w:rsidR="00996F5E" w:rsidRPr="00B16399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職名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2873949B" w14:textId="77777777" w:rsidR="00996F5E" w:rsidRPr="00B16399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B16399" w:rsidRPr="00B16399" w14:paraId="154C62F5" w14:textId="77777777" w:rsidTr="00634B62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53882E3A" w14:textId="77777777" w:rsidR="000B237D" w:rsidRPr="00B16399" w:rsidRDefault="000B237D" w:rsidP="00634B62">
            <w:pPr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/>
              </w:rPr>
              <w:t>課程</w:t>
            </w:r>
            <w:r w:rsidRPr="00B16399">
              <w:rPr>
                <w:rFonts w:eastAsia="ＭＳ ゴシック" w:hint="eastAsia"/>
              </w:rPr>
              <w:t>/</w:t>
            </w:r>
            <w:r w:rsidRPr="00B16399">
              <w:rPr>
                <w:rFonts w:eastAsia="ＭＳ ゴシック" w:hint="eastAsia"/>
              </w:rPr>
              <w:t>専攻</w:t>
            </w: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14:paraId="2A6256A4" w14:textId="77777777" w:rsidR="000B237D" w:rsidRPr="00B16399" w:rsidRDefault="000B237D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A296D1" w14:textId="77777777" w:rsidR="000B237D" w:rsidRPr="00B16399" w:rsidRDefault="00903D30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学年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0D807D1C" w14:textId="77777777" w:rsidR="000B237D" w:rsidRPr="00B16399" w:rsidRDefault="000B237D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B16399" w:rsidRPr="00B16399" w14:paraId="76B75BCA" w14:textId="77777777" w:rsidTr="00634B62">
        <w:trPr>
          <w:trHeight w:val="340"/>
        </w:trPr>
        <w:tc>
          <w:tcPr>
            <w:tcW w:w="16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7D04EE" w14:textId="77777777" w:rsidR="00996F5E" w:rsidRPr="00B16399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  <w:bottom w:val="dotted" w:sz="4" w:space="0" w:color="000000"/>
            </w:tcBorders>
            <w:vAlign w:val="center"/>
          </w:tcPr>
          <w:p w14:paraId="0D32F395" w14:textId="77777777" w:rsidR="00996F5E" w:rsidRPr="00B16399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B16399" w:rsidRPr="00B16399" w14:paraId="2F68C022" w14:textId="77777777" w:rsidTr="00634B62">
        <w:trPr>
          <w:trHeight w:val="624"/>
        </w:trPr>
        <w:tc>
          <w:tcPr>
            <w:tcW w:w="1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494B37" w14:textId="77777777" w:rsidR="00996F5E" w:rsidRPr="00B16399" w:rsidRDefault="00996F5E" w:rsidP="00634B62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/>
              </w:rPr>
              <w:t>氏名</w:t>
            </w:r>
          </w:p>
        </w:tc>
        <w:tc>
          <w:tcPr>
            <w:tcW w:w="6952" w:type="dxa"/>
            <w:gridSpan w:val="3"/>
            <w:tcBorders>
              <w:top w:val="dotted" w:sz="4" w:space="0" w:color="000000"/>
              <w:left w:val="dotted" w:sz="4" w:space="0" w:color="auto"/>
              <w:bottom w:val="single" w:sz="4" w:space="0" w:color="auto"/>
            </w:tcBorders>
            <w:vAlign w:val="center"/>
          </w:tcPr>
          <w:p w14:paraId="5DD7807A" w14:textId="77777777" w:rsidR="00996F5E" w:rsidRPr="00B16399" w:rsidRDefault="00996F5E" w:rsidP="00634B62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609F9CD6" w14:textId="77777777" w:rsidR="001A5F41" w:rsidRPr="00B16399" w:rsidRDefault="001A5F41" w:rsidP="00BE7626">
      <w:pPr>
        <w:spacing w:line="360" w:lineRule="auto"/>
        <w:rPr>
          <w:rFonts w:asciiTheme="majorEastAsia" w:eastAsiaTheme="majorEastAsia" w:hAnsiTheme="majorEastAsia"/>
        </w:rPr>
      </w:pPr>
    </w:p>
    <w:p w14:paraId="66509854" w14:textId="77777777" w:rsidR="00352647" w:rsidRPr="00B16399" w:rsidRDefault="001A5F41" w:rsidP="00BE7626">
      <w:pPr>
        <w:spacing w:line="360" w:lineRule="auto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３．</w:t>
      </w:r>
      <w:r w:rsidR="00B22FBA" w:rsidRPr="00B16399">
        <w:rPr>
          <w:rFonts w:asciiTheme="majorEastAsia" w:eastAsiaTheme="majorEastAsia" w:hAnsiTheme="majorEastAsia" w:hint="eastAsia"/>
        </w:rPr>
        <w:t>受入期間</w:t>
      </w:r>
    </w:p>
    <w:p w14:paraId="3CF0BF82" w14:textId="77777777" w:rsidR="00BD4BC1" w:rsidRPr="00B16399" w:rsidRDefault="00BD4BC1" w:rsidP="00BD4BC1">
      <w:pPr>
        <w:spacing w:line="360" w:lineRule="auto"/>
        <w:ind w:firstLineChars="100" w:firstLine="210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（変更前）</w:t>
      </w:r>
    </w:p>
    <w:tbl>
      <w:tblPr>
        <w:tblW w:w="854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4"/>
        <w:gridCol w:w="1109"/>
        <w:gridCol w:w="3619"/>
      </w:tblGrid>
      <w:tr w:rsidR="00B16399" w:rsidRPr="00B16399" w14:paraId="707871F8" w14:textId="77777777" w:rsidTr="00D503CC">
        <w:trPr>
          <w:trHeight w:val="567"/>
        </w:trPr>
        <w:tc>
          <w:tcPr>
            <w:tcW w:w="3814" w:type="dxa"/>
            <w:vAlign w:val="center"/>
          </w:tcPr>
          <w:p w14:paraId="041B287A" w14:textId="77777777" w:rsidR="00D503CC" w:rsidRPr="00B16399" w:rsidRDefault="00D503CC" w:rsidP="003034F0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令和　年　月　日</w:t>
            </w:r>
          </w:p>
        </w:tc>
        <w:tc>
          <w:tcPr>
            <w:tcW w:w="1109" w:type="dxa"/>
            <w:vAlign w:val="center"/>
          </w:tcPr>
          <w:p w14:paraId="20EC8ED0" w14:textId="77777777" w:rsidR="00D503CC" w:rsidRPr="00B16399" w:rsidRDefault="00D503CC" w:rsidP="003034F0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/>
              </w:rPr>
              <w:t>～</w:t>
            </w:r>
          </w:p>
        </w:tc>
        <w:tc>
          <w:tcPr>
            <w:tcW w:w="3619" w:type="dxa"/>
            <w:vAlign w:val="center"/>
          </w:tcPr>
          <w:p w14:paraId="2E2F87C6" w14:textId="77777777" w:rsidR="00D503CC" w:rsidRPr="00B16399" w:rsidRDefault="00D503CC" w:rsidP="003034F0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令和　年　月　日</w:t>
            </w:r>
          </w:p>
        </w:tc>
      </w:tr>
    </w:tbl>
    <w:p w14:paraId="5046C4DB" w14:textId="77777777" w:rsidR="00BD4BC1" w:rsidRPr="00B16399" w:rsidRDefault="00BD4BC1" w:rsidP="00BD4BC1">
      <w:pPr>
        <w:spacing w:line="360" w:lineRule="auto"/>
        <w:ind w:firstLineChars="100" w:firstLine="210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（変更後）</w:t>
      </w:r>
    </w:p>
    <w:tbl>
      <w:tblPr>
        <w:tblW w:w="854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4"/>
        <w:gridCol w:w="1109"/>
        <w:gridCol w:w="3619"/>
      </w:tblGrid>
      <w:tr w:rsidR="00D503CC" w:rsidRPr="00B16399" w14:paraId="09190E5F" w14:textId="77777777" w:rsidTr="003034F0">
        <w:trPr>
          <w:trHeight w:val="567"/>
        </w:trPr>
        <w:tc>
          <w:tcPr>
            <w:tcW w:w="3814" w:type="dxa"/>
            <w:vAlign w:val="center"/>
          </w:tcPr>
          <w:p w14:paraId="27499660" w14:textId="77777777" w:rsidR="00D503CC" w:rsidRPr="00B16399" w:rsidRDefault="00D503CC" w:rsidP="003034F0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令和　年　月　日</w:t>
            </w:r>
          </w:p>
        </w:tc>
        <w:tc>
          <w:tcPr>
            <w:tcW w:w="1109" w:type="dxa"/>
            <w:vAlign w:val="center"/>
          </w:tcPr>
          <w:p w14:paraId="4D1AB76B" w14:textId="77777777" w:rsidR="00D503CC" w:rsidRPr="00B16399" w:rsidRDefault="00D503CC" w:rsidP="003034F0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/>
              </w:rPr>
              <w:t>～</w:t>
            </w:r>
          </w:p>
        </w:tc>
        <w:tc>
          <w:tcPr>
            <w:tcW w:w="3619" w:type="dxa"/>
            <w:vAlign w:val="center"/>
          </w:tcPr>
          <w:p w14:paraId="14FB55D8" w14:textId="77777777" w:rsidR="00D503CC" w:rsidRPr="00B16399" w:rsidRDefault="00D503CC" w:rsidP="003034F0">
            <w:pPr>
              <w:pStyle w:val="a4"/>
              <w:jc w:val="center"/>
              <w:rPr>
                <w:rFonts w:eastAsia="ＭＳ ゴシック"/>
              </w:rPr>
            </w:pPr>
            <w:r w:rsidRPr="00B16399">
              <w:rPr>
                <w:rFonts w:eastAsia="ＭＳ ゴシック" w:hint="eastAsia"/>
              </w:rPr>
              <w:t>令和　年　月　日</w:t>
            </w:r>
          </w:p>
        </w:tc>
      </w:tr>
    </w:tbl>
    <w:p w14:paraId="4AFAB981" w14:textId="77777777" w:rsidR="00D87F08" w:rsidRPr="00B16399" w:rsidRDefault="00D87F08">
      <w:pPr>
        <w:rPr>
          <w:rFonts w:asciiTheme="majorEastAsia" w:eastAsiaTheme="majorEastAsia" w:hAnsiTheme="majorEastAsia"/>
        </w:rPr>
      </w:pPr>
    </w:p>
    <w:p w14:paraId="0FAB6461" w14:textId="77777777" w:rsidR="00D87F08" w:rsidRPr="00B16399" w:rsidRDefault="00452C29" w:rsidP="00BE7626">
      <w:pPr>
        <w:spacing w:line="360" w:lineRule="auto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>４．</w:t>
      </w:r>
      <w:r w:rsidR="00B4088E" w:rsidRPr="00B16399">
        <w:rPr>
          <w:rFonts w:asciiTheme="majorEastAsia" w:eastAsiaTheme="majorEastAsia" w:hAnsiTheme="majorEastAsia" w:hint="eastAsia"/>
        </w:rPr>
        <w:t>変更</w:t>
      </w:r>
      <w:r w:rsidR="00B21582" w:rsidRPr="00B16399">
        <w:rPr>
          <w:rFonts w:asciiTheme="majorEastAsia" w:eastAsiaTheme="majorEastAsia" w:hAnsiTheme="majorEastAsia" w:hint="eastAsia"/>
        </w:rPr>
        <w:t>する</w:t>
      </w:r>
      <w:r w:rsidR="00352647" w:rsidRPr="00B16399">
        <w:rPr>
          <w:rFonts w:asciiTheme="majorEastAsia" w:eastAsiaTheme="majorEastAsia" w:hAnsiTheme="majorEastAsia" w:hint="eastAsia"/>
        </w:rPr>
        <w:t>理由</w:t>
      </w:r>
    </w:p>
    <w:p w14:paraId="3D36A0E6" w14:textId="77777777" w:rsidR="00CC12E0" w:rsidRPr="00B16399" w:rsidRDefault="00374CD8" w:rsidP="00BE7626">
      <w:pPr>
        <w:pStyle w:val="a9"/>
        <w:spacing w:line="360" w:lineRule="auto"/>
        <w:rPr>
          <w:rFonts w:asciiTheme="majorEastAsia" w:eastAsiaTheme="majorEastAsia" w:hAnsiTheme="majorEastAsia"/>
        </w:rPr>
      </w:pPr>
      <w:r w:rsidRPr="00B16399">
        <w:rPr>
          <w:rFonts w:asciiTheme="majorEastAsia" w:eastAsiaTheme="majorEastAsia" w:hAnsiTheme="majorEastAsia" w:hint="eastAsia"/>
        </w:rPr>
        <w:t xml:space="preserve">　 </w:t>
      </w:r>
    </w:p>
    <w:sectPr w:rsidR="00CC12E0" w:rsidRPr="00B16399" w:rsidSect="00052AC6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2EF88" w14:textId="77777777" w:rsidR="00A03CB1" w:rsidRDefault="00A03CB1" w:rsidP="00FF345A">
      <w:r>
        <w:separator/>
      </w:r>
    </w:p>
  </w:endnote>
  <w:endnote w:type="continuationSeparator" w:id="0">
    <w:p w14:paraId="108E7EE6" w14:textId="77777777" w:rsidR="00A03CB1" w:rsidRDefault="00A03CB1" w:rsidP="00FF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CD92" w14:textId="77777777" w:rsidR="00A03CB1" w:rsidRDefault="00A03CB1" w:rsidP="00FF345A">
      <w:r>
        <w:separator/>
      </w:r>
    </w:p>
  </w:footnote>
  <w:footnote w:type="continuationSeparator" w:id="0">
    <w:p w14:paraId="7644327E" w14:textId="77777777" w:rsidR="00A03CB1" w:rsidRDefault="00A03CB1" w:rsidP="00FF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2A11"/>
    <w:multiLevelType w:val="hybridMultilevel"/>
    <w:tmpl w:val="EA3EFB3C"/>
    <w:lvl w:ilvl="0" w:tplc="FF4492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2316C"/>
    <w:multiLevelType w:val="hybridMultilevel"/>
    <w:tmpl w:val="F70C1428"/>
    <w:lvl w:ilvl="0" w:tplc="4CE42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2374628">
    <w:abstractNumId w:val="1"/>
  </w:num>
  <w:num w:numId="2" w16cid:durableId="5396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22"/>
    <w:rsid w:val="0001103A"/>
    <w:rsid w:val="000120D4"/>
    <w:rsid w:val="00050C84"/>
    <w:rsid w:val="00052AC6"/>
    <w:rsid w:val="00095FE3"/>
    <w:rsid w:val="000A707F"/>
    <w:rsid w:val="000B237D"/>
    <w:rsid w:val="000D315E"/>
    <w:rsid w:val="001030B8"/>
    <w:rsid w:val="0013315F"/>
    <w:rsid w:val="0013325D"/>
    <w:rsid w:val="00160DC0"/>
    <w:rsid w:val="00180CBC"/>
    <w:rsid w:val="001A5F41"/>
    <w:rsid w:val="001A6DAF"/>
    <w:rsid w:val="001D0AA7"/>
    <w:rsid w:val="001F0C1C"/>
    <w:rsid w:val="001F7F61"/>
    <w:rsid w:val="002075BC"/>
    <w:rsid w:val="0022281B"/>
    <w:rsid w:val="00243909"/>
    <w:rsid w:val="0027303F"/>
    <w:rsid w:val="00284ABA"/>
    <w:rsid w:val="002A5EEA"/>
    <w:rsid w:val="002F54DE"/>
    <w:rsid w:val="00300530"/>
    <w:rsid w:val="00307FB2"/>
    <w:rsid w:val="00352647"/>
    <w:rsid w:val="0035426C"/>
    <w:rsid w:val="0036266C"/>
    <w:rsid w:val="00364D1B"/>
    <w:rsid w:val="00370731"/>
    <w:rsid w:val="00374CD8"/>
    <w:rsid w:val="00394804"/>
    <w:rsid w:val="003C62C4"/>
    <w:rsid w:val="003E290C"/>
    <w:rsid w:val="003E33AE"/>
    <w:rsid w:val="003F385C"/>
    <w:rsid w:val="003F799F"/>
    <w:rsid w:val="00404FC5"/>
    <w:rsid w:val="00414AA6"/>
    <w:rsid w:val="0041608E"/>
    <w:rsid w:val="00452C29"/>
    <w:rsid w:val="004A0D6E"/>
    <w:rsid w:val="004D598B"/>
    <w:rsid w:val="00534E06"/>
    <w:rsid w:val="00565D72"/>
    <w:rsid w:val="005663D6"/>
    <w:rsid w:val="00570A9A"/>
    <w:rsid w:val="005764DC"/>
    <w:rsid w:val="0059017A"/>
    <w:rsid w:val="005A558F"/>
    <w:rsid w:val="005B33DE"/>
    <w:rsid w:val="006024EA"/>
    <w:rsid w:val="00634B62"/>
    <w:rsid w:val="00645274"/>
    <w:rsid w:val="00645DD8"/>
    <w:rsid w:val="00653659"/>
    <w:rsid w:val="0067421C"/>
    <w:rsid w:val="0068105B"/>
    <w:rsid w:val="006A1EA4"/>
    <w:rsid w:val="006B7092"/>
    <w:rsid w:val="006C4DD9"/>
    <w:rsid w:val="006E0F4B"/>
    <w:rsid w:val="006F0666"/>
    <w:rsid w:val="006F7971"/>
    <w:rsid w:val="007D1637"/>
    <w:rsid w:val="007E772A"/>
    <w:rsid w:val="007F20DB"/>
    <w:rsid w:val="00804D21"/>
    <w:rsid w:val="008610BF"/>
    <w:rsid w:val="008848DE"/>
    <w:rsid w:val="008A7F95"/>
    <w:rsid w:val="008B651D"/>
    <w:rsid w:val="008D0DEA"/>
    <w:rsid w:val="00903D30"/>
    <w:rsid w:val="00984ADF"/>
    <w:rsid w:val="009912DF"/>
    <w:rsid w:val="00996F5E"/>
    <w:rsid w:val="009E2B2B"/>
    <w:rsid w:val="009F4A3E"/>
    <w:rsid w:val="00A01A0C"/>
    <w:rsid w:val="00A01AEF"/>
    <w:rsid w:val="00A03CB1"/>
    <w:rsid w:val="00A2464A"/>
    <w:rsid w:val="00A5325C"/>
    <w:rsid w:val="00A831D7"/>
    <w:rsid w:val="00AA67FA"/>
    <w:rsid w:val="00AA79AA"/>
    <w:rsid w:val="00AC693A"/>
    <w:rsid w:val="00AE5C0F"/>
    <w:rsid w:val="00B16399"/>
    <w:rsid w:val="00B20B86"/>
    <w:rsid w:val="00B21582"/>
    <w:rsid w:val="00B22FBA"/>
    <w:rsid w:val="00B4088E"/>
    <w:rsid w:val="00B5333B"/>
    <w:rsid w:val="00B62DF0"/>
    <w:rsid w:val="00B64A27"/>
    <w:rsid w:val="00B93F04"/>
    <w:rsid w:val="00B94C58"/>
    <w:rsid w:val="00B97543"/>
    <w:rsid w:val="00BA6540"/>
    <w:rsid w:val="00BB34A7"/>
    <w:rsid w:val="00BD4BC1"/>
    <w:rsid w:val="00BE7626"/>
    <w:rsid w:val="00C025E0"/>
    <w:rsid w:val="00C4684C"/>
    <w:rsid w:val="00C51166"/>
    <w:rsid w:val="00C822B7"/>
    <w:rsid w:val="00CB6AE9"/>
    <w:rsid w:val="00CC12E0"/>
    <w:rsid w:val="00CC4C34"/>
    <w:rsid w:val="00CD2BE4"/>
    <w:rsid w:val="00CD5FC7"/>
    <w:rsid w:val="00D11878"/>
    <w:rsid w:val="00D173CE"/>
    <w:rsid w:val="00D503CC"/>
    <w:rsid w:val="00D87F08"/>
    <w:rsid w:val="00D900CC"/>
    <w:rsid w:val="00DB5131"/>
    <w:rsid w:val="00DC46B4"/>
    <w:rsid w:val="00DD10D1"/>
    <w:rsid w:val="00DF584A"/>
    <w:rsid w:val="00E260D1"/>
    <w:rsid w:val="00E26537"/>
    <w:rsid w:val="00E30132"/>
    <w:rsid w:val="00E37F85"/>
    <w:rsid w:val="00E42C6B"/>
    <w:rsid w:val="00E51438"/>
    <w:rsid w:val="00E64922"/>
    <w:rsid w:val="00E90486"/>
    <w:rsid w:val="00E9092E"/>
    <w:rsid w:val="00EA130C"/>
    <w:rsid w:val="00EA5422"/>
    <w:rsid w:val="00EC5B92"/>
    <w:rsid w:val="00ED4C1A"/>
    <w:rsid w:val="00F66FF0"/>
    <w:rsid w:val="00F82B64"/>
    <w:rsid w:val="00F83882"/>
    <w:rsid w:val="00F8583C"/>
    <w:rsid w:val="00FB3475"/>
    <w:rsid w:val="00FF345A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5928"/>
  <w15:chartTrackingRefBased/>
  <w15:docId w15:val="{3DE2B316-77CB-416D-9DA1-EED689A4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3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422"/>
    <w:pPr>
      <w:jc w:val="center"/>
    </w:pPr>
  </w:style>
  <w:style w:type="paragraph" w:styleId="a4">
    <w:name w:val="Closing"/>
    <w:basedOn w:val="a"/>
    <w:link w:val="a5"/>
    <w:rsid w:val="00E30132"/>
    <w:pPr>
      <w:jc w:val="right"/>
    </w:pPr>
  </w:style>
  <w:style w:type="paragraph" w:styleId="a6">
    <w:name w:val="Balloon Text"/>
    <w:basedOn w:val="a"/>
    <w:semiHidden/>
    <w:rsid w:val="006B70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3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F345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F34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F345A"/>
    <w:rPr>
      <w:kern w:val="2"/>
      <w:sz w:val="21"/>
    </w:rPr>
  </w:style>
  <w:style w:type="character" w:customStyle="1" w:styleId="a5">
    <w:name w:val="結語 (文字)"/>
    <w:basedOn w:val="a0"/>
    <w:link w:val="a4"/>
    <w:rsid w:val="00F82B64"/>
    <w:rPr>
      <w:kern w:val="2"/>
      <w:sz w:val="21"/>
    </w:rPr>
  </w:style>
  <w:style w:type="paragraph" w:styleId="Web">
    <w:name w:val="Normal (Web)"/>
    <w:basedOn w:val="a"/>
    <w:uiPriority w:val="99"/>
    <w:unhideWhenUsed/>
    <w:rsid w:val="00F82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学生実習生受入申込書</vt:lpstr>
      <vt:lpstr>学生実習生受入申込書</vt:lpstr>
    </vt:vector>
  </TitlesOfParts>
  <Company>日本原子力研究所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学生実習生受入申込書</dc:title>
  <dc:subject/>
  <dc:creator>人事部</dc:creator>
  <cp:keywords/>
  <cp:lastModifiedBy>河野裕子</cp:lastModifiedBy>
  <cp:revision>9</cp:revision>
  <cp:lastPrinted>2003-05-19T07:22:00Z</cp:lastPrinted>
  <dcterms:created xsi:type="dcterms:W3CDTF">2023-08-16T05:47:00Z</dcterms:created>
  <dcterms:modified xsi:type="dcterms:W3CDTF">2025-03-31T07:22:00Z</dcterms:modified>
</cp:coreProperties>
</file>